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A3" w:rsidRPr="003C70A3" w:rsidRDefault="003C70A3" w:rsidP="003C70A3">
      <w:pPr>
        <w:spacing w:after="0"/>
        <w:jc w:val="center"/>
        <w:rPr>
          <w:rFonts w:cstheme="minorHAnsi"/>
          <w:b/>
          <w:sz w:val="24"/>
        </w:rPr>
      </w:pPr>
      <w:r w:rsidRPr="003C70A3">
        <w:rPr>
          <w:rFonts w:cstheme="minorHAnsi"/>
          <w:b/>
          <w:sz w:val="24"/>
        </w:rPr>
        <w:t>I Всероссийский конкурс-фестиваль искусств «Мы в мажоре»</w:t>
      </w:r>
    </w:p>
    <w:p w:rsidR="003C70A3" w:rsidRPr="003C70A3" w:rsidRDefault="003C70A3" w:rsidP="003C70A3">
      <w:pPr>
        <w:spacing w:after="0"/>
        <w:jc w:val="center"/>
        <w:rPr>
          <w:rFonts w:cstheme="minorHAnsi"/>
          <w:b/>
          <w:sz w:val="24"/>
        </w:rPr>
      </w:pPr>
      <w:r w:rsidRPr="003C70A3">
        <w:rPr>
          <w:rFonts w:cstheme="minorHAnsi"/>
          <w:b/>
          <w:sz w:val="24"/>
        </w:rPr>
        <w:t>1 декабря 2024 г. Москва</w:t>
      </w:r>
    </w:p>
    <w:p w:rsidR="003C70A3" w:rsidRPr="003C70A3" w:rsidRDefault="003C70A3" w:rsidP="003C70A3">
      <w:pPr>
        <w:spacing w:after="0"/>
        <w:jc w:val="center"/>
        <w:rPr>
          <w:rFonts w:cstheme="minorHAnsi"/>
          <w:sz w:val="24"/>
        </w:rPr>
      </w:pPr>
      <w:r w:rsidRPr="003C70A3">
        <w:rPr>
          <w:rFonts w:cstheme="minorHAnsi"/>
          <w:sz w:val="24"/>
        </w:rPr>
        <w:t>Прием заявок до 25 ноября 2024</w:t>
      </w:r>
    </w:p>
    <w:p w:rsidR="00F433E3" w:rsidRPr="003C70A3" w:rsidRDefault="003C70A3" w:rsidP="003C70A3">
      <w:pPr>
        <w:spacing w:after="0"/>
        <w:jc w:val="center"/>
        <w:rPr>
          <w:rFonts w:cstheme="minorHAnsi"/>
          <w:sz w:val="24"/>
        </w:rPr>
      </w:pPr>
      <w:r w:rsidRPr="003C70A3">
        <w:rPr>
          <w:rFonts w:cstheme="minorHAnsi"/>
          <w:sz w:val="24"/>
        </w:rPr>
        <w:t>Место проведения ДК Красный Октябрь, ул. Вишневая 7</w:t>
      </w:r>
    </w:p>
    <w:tbl>
      <w:tblPr>
        <w:tblStyle w:val="2"/>
        <w:tblpPr w:leftFromText="180" w:rightFromText="180" w:vertAnchor="text" w:horzAnchor="margin" w:tblpX="-1145" w:tblpY="80"/>
        <w:tblW w:w="10632" w:type="dxa"/>
        <w:tblLayout w:type="fixed"/>
        <w:tblLook w:val="0000" w:firstRow="0" w:lastRow="0" w:firstColumn="0" w:lastColumn="0" w:noHBand="0" w:noVBand="0"/>
      </w:tblPr>
      <w:tblGrid>
        <w:gridCol w:w="4248"/>
        <w:gridCol w:w="6384"/>
      </w:tblGrid>
      <w:tr w:rsidR="005D7F8A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701807" w:rsidRPr="000629FF" w:rsidRDefault="005D7F8A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Участник</w:t>
            </w:r>
          </w:p>
          <w:p w:rsidR="005D7F8A" w:rsidRPr="000629FF" w:rsidRDefault="00701807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(ФИ или название ансамбля)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1415" w:rsidRPr="00623E74" w:rsidTr="003C70A3">
        <w:trPr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C91415" w:rsidRPr="000629FF" w:rsidRDefault="00701807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</w:t>
            </w:r>
            <w:r w:rsidR="00C91415"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ата рождения в формате </w:t>
            </w:r>
            <w:proofErr w:type="spellStart"/>
            <w:r w:rsidR="00C91415" w:rsidRPr="000629FF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>дд.</w:t>
            </w:r>
            <w:proofErr w:type="gramStart"/>
            <w:r w:rsidR="00C91415" w:rsidRPr="000629FF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>мм.гг</w:t>
            </w:r>
            <w:proofErr w:type="spellEnd"/>
            <w:proofErr w:type="gramEnd"/>
            <w:r w:rsidR="00C91415" w:rsidRPr="000629FF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 xml:space="preserve"> (для соло и дуэта)</w:t>
            </w:r>
          </w:p>
          <w:p w:rsidR="00C91415" w:rsidRPr="000629FF" w:rsidRDefault="00C91415" w:rsidP="003C70A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Кол-во участников</w:t>
            </w:r>
            <w:r w:rsidR="00134387"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3C70A3"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(для малой формы и коллектива)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C91415" w:rsidRPr="00C07636" w:rsidRDefault="00C91415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C70A3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3C70A3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Номинация</w:t>
            </w:r>
          </w:p>
          <w:p w:rsidR="003C70A3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3C70A3" w:rsidRPr="00C07636" w:rsidRDefault="003C70A3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C70A3" w:rsidRPr="00623E74" w:rsidTr="003C70A3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3C70A3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Форма</w:t>
            </w:r>
          </w:p>
          <w:p w:rsidR="003C70A3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(соло, ансамбль, малая театральная форма)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3C70A3" w:rsidRPr="00C07636" w:rsidRDefault="003C70A3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D7F8A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C91415" w:rsidRPr="000629FF" w:rsidRDefault="00C91415" w:rsidP="003C70A3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629FF">
              <w:rPr>
                <w:rStyle w:val="a4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Возрастная группа</w:t>
            </w:r>
          </w:p>
          <w:p w:rsidR="005D7F8A" w:rsidRPr="000629FF" w:rsidRDefault="005D7F8A" w:rsidP="003C70A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C70A3" w:rsidRPr="00623E74" w:rsidTr="003C70A3">
        <w:trPr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3C70A3" w:rsidRPr="000629FF" w:rsidRDefault="003C70A3" w:rsidP="003C70A3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629FF">
              <w:rPr>
                <w:rStyle w:val="a4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Направляющая организация (место учебы, досуга) (официальное название!)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3C70A3" w:rsidRPr="00C07636" w:rsidRDefault="003C70A3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1807" w:rsidRPr="00623E74" w:rsidTr="0006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701807" w:rsidRPr="000629FF" w:rsidRDefault="003C70A3" w:rsidP="003C70A3">
            <w:pPr>
              <w:pStyle w:val="Default"/>
              <w:rPr>
                <w:rStyle w:val="a4"/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Название конкурсного номера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701807" w:rsidRPr="00C07636" w:rsidRDefault="00701807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4344" w:rsidRPr="00623E74" w:rsidTr="003C70A3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044344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Хронометраж в формате </w:t>
            </w:r>
            <w:proofErr w:type="spellStart"/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чч:мм:сс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044344" w:rsidRPr="00C07636" w:rsidRDefault="00044344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C91415" w:rsidRPr="000629FF" w:rsidRDefault="00C91415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ФИО </w:t>
            </w:r>
            <w:r w:rsidR="00AB21B0"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педагога, </w:t>
            </w: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Звание</w:t>
            </w:r>
          </w:p>
          <w:p w:rsidR="005D7F8A" w:rsidRPr="000629FF" w:rsidRDefault="005D7F8A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C91415" w:rsidRPr="000629FF" w:rsidRDefault="00AB21B0" w:rsidP="003C70A3">
            <w:pPr>
              <w:pStyle w:val="Default"/>
              <w:rPr>
                <w:rStyle w:val="a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ФИО художественного руководителя, Звание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C70A3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3C70A3" w:rsidRPr="000629FF" w:rsidRDefault="003C70A3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ФИО концертмейстера (полностью)/Звание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3C70A3" w:rsidRPr="00C07636" w:rsidRDefault="003C70A3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5D7F8A" w:rsidRPr="000629FF" w:rsidRDefault="00AB21B0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Адрес электронной почты участника или представителя (кто подает заявку)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5D7F8A" w:rsidRPr="000629FF" w:rsidRDefault="00983375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Контактный телефон участника </w:t>
            </w: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или представителя (кто подает заявку)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5D7F8A" w:rsidRPr="000629FF" w:rsidRDefault="00AB21B0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Электронный адрес преподавателя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983375" w:rsidRPr="000629FF" w:rsidRDefault="00983375" w:rsidP="003C70A3">
            <w:pPr>
              <w:rPr>
                <w:rFonts w:cstheme="minorHAnsi"/>
              </w:rPr>
            </w:pPr>
            <w:r w:rsidRPr="000629FF">
              <w:rPr>
                <w:rFonts w:cstheme="minorHAnsi"/>
              </w:rPr>
              <w:t xml:space="preserve">Контактный телефон </w:t>
            </w:r>
          </w:p>
          <w:p w:rsidR="005D7F8A" w:rsidRPr="000629FF" w:rsidRDefault="00983375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sz w:val="22"/>
              </w:rPr>
              <w:t>преподавателя</w:t>
            </w: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5D7F8A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F8A" w:rsidRPr="00623E74" w:rsidTr="003C70A3">
        <w:trPr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5D7F8A" w:rsidRPr="000629FF" w:rsidRDefault="00C91415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Сканированная копия паспорта или свидетельства о рождении участника, для коллектива список участников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5D7F8A" w:rsidRPr="00C07636" w:rsidRDefault="00983375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Прислать вложением в письме </w:t>
            </w:r>
          </w:p>
        </w:tc>
      </w:tr>
      <w:tr w:rsidR="00983375" w:rsidRPr="00623E74" w:rsidTr="003C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  <w:tcBorders>
              <w:right w:val="single" w:sz="4" w:space="0" w:color="auto"/>
            </w:tcBorders>
          </w:tcPr>
          <w:p w:rsidR="00983375" w:rsidRPr="000629FF" w:rsidRDefault="00983375" w:rsidP="003C70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0629F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Фонограмма (вставить ссылку на скачивание, или отправить ссылку отдельным письмом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4" w:type="dxa"/>
            <w:tcBorders>
              <w:left w:val="single" w:sz="4" w:space="0" w:color="auto"/>
            </w:tcBorders>
          </w:tcPr>
          <w:p w:rsidR="00983375" w:rsidRDefault="00983375" w:rsidP="003C70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127D64" w:rsidRDefault="00127D64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6A16" w:rsidRPr="0012294C" w:rsidRDefault="007B6A16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9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Данные в Дипломы </w:t>
      </w:r>
      <w:r w:rsidR="0012294C" w:rsidRPr="001229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вносятся из полученной от участника заявки. </w:t>
      </w:r>
    </w:p>
    <w:p w:rsidR="007B6A16" w:rsidRDefault="001C30CB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Участник</w:t>
      </w:r>
    </w:p>
    <w:p w:rsidR="007B6A16" w:rsidRDefault="007B6A16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2.ФИО педагога</w:t>
      </w:r>
    </w:p>
    <w:p w:rsidR="007B6A16" w:rsidRDefault="00207AB7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3.ФИО руководителя коллектива</w:t>
      </w:r>
    </w:p>
    <w:p w:rsidR="00127D64" w:rsidRDefault="007B6A16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629FF" w:rsidRPr="000629FF">
        <w:t xml:space="preserve"> </w:t>
      </w:r>
      <w:r w:rsidR="000629FF" w:rsidRPr="00062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Направляющая организация (место учебы, досуга) (официальное название!)</w:t>
      </w:r>
    </w:p>
    <w:p w:rsidR="001B523E" w:rsidRPr="005660FB" w:rsidRDefault="001B523E" w:rsidP="00983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Проверяйте правильность всей введенной информации перед отправкой заявки.</w:t>
      </w:r>
    </w:p>
    <w:sectPr w:rsidR="001B523E" w:rsidRPr="005660FB" w:rsidSect="00AB21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147"/>
    <w:multiLevelType w:val="hybridMultilevel"/>
    <w:tmpl w:val="53EA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7F"/>
    <w:rsid w:val="00024DC7"/>
    <w:rsid w:val="00044344"/>
    <w:rsid w:val="000629FF"/>
    <w:rsid w:val="00063935"/>
    <w:rsid w:val="000F38EC"/>
    <w:rsid w:val="00105BF4"/>
    <w:rsid w:val="001060B1"/>
    <w:rsid w:val="0012294C"/>
    <w:rsid w:val="00127D64"/>
    <w:rsid w:val="00134387"/>
    <w:rsid w:val="00136C52"/>
    <w:rsid w:val="0017677F"/>
    <w:rsid w:val="001817FA"/>
    <w:rsid w:val="001A0704"/>
    <w:rsid w:val="001B3B74"/>
    <w:rsid w:val="001B523E"/>
    <w:rsid w:val="001C30CB"/>
    <w:rsid w:val="00207AB7"/>
    <w:rsid w:val="0022168D"/>
    <w:rsid w:val="002847BE"/>
    <w:rsid w:val="00380CB0"/>
    <w:rsid w:val="00382C09"/>
    <w:rsid w:val="003C70A3"/>
    <w:rsid w:val="004C3727"/>
    <w:rsid w:val="005018B7"/>
    <w:rsid w:val="00503FA8"/>
    <w:rsid w:val="005660FB"/>
    <w:rsid w:val="005D7F8A"/>
    <w:rsid w:val="00621574"/>
    <w:rsid w:val="00623E74"/>
    <w:rsid w:val="00626645"/>
    <w:rsid w:val="00701807"/>
    <w:rsid w:val="00735ABE"/>
    <w:rsid w:val="007A1501"/>
    <w:rsid w:val="007B6A16"/>
    <w:rsid w:val="007F4A91"/>
    <w:rsid w:val="00826F84"/>
    <w:rsid w:val="008461B3"/>
    <w:rsid w:val="0089352E"/>
    <w:rsid w:val="009349C0"/>
    <w:rsid w:val="00967A75"/>
    <w:rsid w:val="00983375"/>
    <w:rsid w:val="009875D0"/>
    <w:rsid w:val="0099114F"/>
    <w:rsid w:val="009B7C1C"/>
    <w:rsid w:val="00A13AEC"/>
    <w:rsid w:val="00AB21B0"/>
    <w:rsid w:val="00B134C8"/>
    <w:rsid w:val="00BD67F9"/>
    <w:rsid w:val="00BD7B3C"/>
    <w:rsid w:val="00BE0D20"/>
    <w:rsid w:val="00C07636"/>
    <w:rsid w:val="00C82B5B"/>
    <w:rsid w:val="00C91415"/>
    <w:rsid w:val="00CB0768"/>
    <w:rsid w:val="00D5432B"/>
    <w:rsid w:val="00D62830"/>
    <w:rsid w:val="00DA5453"/>
    <w:rsid w:val="00DD1DCA"/>
    <w:rsid w:val="00E03561"/>
    <w:rsid w:val="00E06958"/>
    <w:rsid w:val="00E32065"/>
    <w:rsid w:val="00E35A5C"/>
    <w:rsid w:val="00E67EE8"/>
    <w:rsid w:val="00F10D4E"/>
    <w:rsid w:val="00F433E3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BE7D"/>
  <w15:chartTrackingRefBased/>
  <w15:docId w15:val="{7CE2DF23-AEF1-4828-8037-821BCF6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A13A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Hyperlink"/>
    <w:basedOn w:val="a0"/>
    <w:uiPriority w:val="99"/>
    <w:unhideWhenUsed/>
    <w:rsid w:val="0022168D"/>
    <w:rPr>
      <w:color w:val="0000FF"/>
      <w:u w:val="single"/>
    </w:rPr>
  </w:style>
  <w:style w:type="character" w:styleId="a4">
    <w:name w:val="Strong"/>
    <w:basedOn w:val="a0"/>
    <w:uiPriority w:val="22"/>
    <w:qFormat/>
    <w:rsid w:val="00136C52"/>
    <w:rPr>
      <w:b/>
      <w:bCs/>
    </w:rPr>
  </w:style>
  <w:style w:type="paragraph" w:styleId="a5">
    <w:name w:val="Normal (Web)"/>
    <w:basedOn w:val="a"/>
    <w:uiPriority w:val="99"/>
    <w:unhideWhenUsed/>
    <w:rsid w:val="0013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763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1AE5-F620-40CF-BA3E-74C2A53E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2016 kamerton</cp:lastModifiedBy>
  <cp:revision>2</cp:revision>
  <cp:lastPrinted>2021-01-21T14:00:00Z</cp:lastPrinted>
  <dcterms:created xsi:type="dcterms:W3CDTF">2024-09-17T21:13:00Z</dcterms:created>
  <dcterms:modified xsi:type="dcterms:W3CDTF">2024-09-17T21:13:00Z</dcterms:modified>
</cp:coreProperties>
</file>