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1" w:rsidRPr="002B1A0B" w:rsidRDefault="00D939C1" w:rsidP="002B1A0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1A0B">
        <w:rPr>
          <w:rFonts w:ascii="Arial" w:eastAsia="Times New Roman" w:hAnsi="Arial" w:cs="Arial"/>
          <w:b/>
          <w:sz w:val="20"/>
          <w:szCs w:val="20"/>
        </w:rPr>
        <w:t>ПРОГРАММА КОНЦЕРТА ЛАУРЕАТОВ</w:t>
      </w:r>
    </w:p>
    <w:p w:rsidR="00D939C1" w:rsidRDefault="00D939C1" w:rsidP="002B1A0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1A0B">
        <w:rPr>
          <w:rFonts w:ascii="Arial" w:eastAsia="Times New Roman" w:hAnsi="Arial" w:cs="Arial"/>
          <w:b/>
          <w:sz w:val="20"/>
          <w:szCs w:val="20"/>
        </w:rPr>
        <w:t>ФЕСТИВАЛЯ «МОСКОВСКИЕ ЗВЕЗДОЧКИ»</w:t>
      </w:r>
    </w:p>
    <w:p w:rsidR="002B1A0B" w:rsidRPr="002B1A0B" w:rsidRDefault="002B1A0B" w:rsidP="002B1A0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939C1" w:rsidRDefault="00D939C1" w:rsidP="002B1A0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1A0B">
        <w:rPr>
          <w:rFonts w:ascii="Arial" w:eastAsia="Times New Roman" w:hAnsi="Arial" w:cs="Arial"/>
          <w:b/>
          <w:sz w:val="20"/>
          <w:szCs w:val="20"/>
        </w:rPr>
        <w:t>26 АПРЕЛЯ НАЧАЛО 18.30</w:t>
      </w:r>
      <w:r w:rsidR="002B1A0B">
        <w:rPr>
          <w:rFonts w:ascii="Arial" w:eastAsia="Times New Roman" w:hAnsi="Arial" w:cs="Arial"/>
          <w:b/>
          <w:sz w:val="20"/>
          <w:szCs w:val="20"/>
        </w:rPr>
        <w:t xml:space="preserve"> (Концертный зал Музея А.Скрябина)</w:t>
      </w:r>
    </w:p>
    <w:p w:rsidR="002B1A0B" w:rsidRPr="002B1A0B" w:rsidRDefault="002B1A0B" w:rsidP="002B1A0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B1A0B">
        <w:rPr>
          <w:rFonts w:ascii="Arial" w:eastAsia="Times New Roman" w:hAnsi="Arial" w:cs="Arial"/>
          <w:sz w:val="20"/>
          <w:szCs w:val="20"/>
        </w:rPr>
        <w:t xml:space="preserve">(Большой </w:t>
      </w:r>
      <w:proofErr w:type="spellStart"/>
      <w:r w:rsidRPr="002B1A0B">
        <w:rPr>
          <w:rFonts w:ascii="Arial" w:eastAsia="Times New Roman" w:hAnsi="Arial" w:cs="Arial"/>
          <w:sz w:val="20"/>
          <w:szCs w:val="20"/>
        </w:rPr>
        <w:t>Николопесковский</w:t>
      </w:r>
      <w:proofErr w:type="spellEnd"/>
      <w:r w:rsidRPr="002B1A0B">
        <w:rPr>
          <w:rFonts w:ascii="Arial" w:eastAsia="Times New Roman" w:hAnsi="Arial" w:cs="Arial"/>
          <w:sz w:val="20"/>
          <w:szCs w:val="20"/>
        </w:rPr>
        <w:t xml:space="preserve"> переулок, 11)</w:t>
      </w:r>
    </w:p>
    <w:p w:rsidR="00D939C1" w:rsidRPr="002B1A0B" w:rsidRDefault="00D939C1" w:rsidP="002B1A0B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proofErr w:type="gramStart"/>
      <w:r w:rsidRPr="002B1A0B">
        <w:rPr>
          <w:rFonts w:ascii="Arial" w:eastAsia="Times New Roman" w:hAnsi="Arial" w:cs="Arial"/>
          <w:color w:val="FF0000"/>
          <w:sz w:val="20"/>
          <w:szCs w:val="20"/>
        </w:rPr>
        <w:t>(Репетиция в зале с 17.00 до 18.04 в том же порядке что на концерте (по 4 минуты на ребенка)</w:t>
      </w:r>
      <w:proofErr w:type="gramEnd"/>
    </w:p>
    <w:p w:rsidR="00D939C1" w:rsidRDefault="00D939C1" w:rsidP="00D939C1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Default="00D939C1" w:rsidP="00D939C1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П.Шольц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Непрерывное движение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Ансамбль скрипачей младших классов ДМШ </w:t>
      </w: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им.С.И.Танеева</w:t>
      </w:r>
      <w:proofErr w:type="spellEnd"/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А. </w:t>
      </w: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Вивальди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, Концерт для скрипки Соль мажор, 1 часть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Секретева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Анна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28555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Ф.Крейслер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«</w:t>
      </w:r>
      <w:r w:rsidR="00D939C1"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Менуэт в стиле </w:t>
      </w:r>
      <w:proofErr w:type="spellStart"/>
      <w:r w:rsidR="00D939C1" w:rsidRPr="00A17F9D">
        <w:rPr>
          <w:rFonts w:ascii="Arial" w:eastAsia="Times New Roman" w:hAnsi="Arial" w:cs="Arial"/>
          <w:b/>
          <w:color w:val="000000"/>
          <w:sz w:val="20"/>
          <w:szCs w:val="20"/>
        </w:rPr>
        <w:t>Пуньяни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Маскеева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Софья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Концерт </w:t>
      </w: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Зейц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 часть соль мажор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>Санников Денис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28555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Г.Гольтерман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«В непогоду»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Ежеченко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Екатерина</w:t>
      </w:r>
    </w:p>
    <w:p w:rsidR="00D939C1" w:rsidRDefault="00D939C1" w:rsidP="008E44E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A17F9D" w:rsidRPr="00285551" w:rsidRDefault="00A17F9D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285551">
        <w:rPr>
          <w:rFonts w:ascii="Arial" w:eastAsia="Times New Roman" w:hAnsi="Arial" w:cs="Arial"/>
          <w:b/>
          <w:color w:val="000000"/>
          <w:sz w:val="20"/>
          <w:szCs w:val="20"/>
        </w:rPr>
        <w:t>В.Косенко</w:t>
      </w:r>
      <w:proofErr w:type="spellEnd"/>
      <w:r w:rsidRPr="002855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«</w:t>
      </w:r>
      <w:proofErr w:type="spellStart"/>
      <w:r w:rsidRPr="00285551">
        <w:rPr>
          <w:rFonts w:ascii="Arial" w:eastAsia="Times New Roman" w:hAnsi="Arial" w:cs="Arial"/>
          <w:b/>
          <w:color w:val="000000"/>
          <w:sz w:val="20"/>
          <w:szCs w:val="20"/>
        </w:rPr>
        <w:t>Скерцино</w:t>
      </w:r>
      <w:proofErr w:type="spellEnd"/>
      <w:r w:rsidRP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000000" w:rsidRDefault="00A17F9D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Аветисян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Семён</w:t>
      </w:r>
    </w:p>
    <w:p w:rsidR="00493D4F" w:rsidRDefault="00493D4F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Молленхауэр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Фантазия Мальчик Паганини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493D4F" w:rsidRDefault="00493D4F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Майборода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Елизавета</w:t>
      </w:r>
    </w:p>
    <w:p w:rsidR="00493D4F" w:rsidRDefault="00493D4F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28555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Ш.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Данкля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«Вальс»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Карнаков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Максим</w:t>
      </w:r>
    </w:p>
    <w:p w:rsidR="00A17F9D" w:rsidRDefault="00A17F9D" w:rsidP="008E44E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Гоэнц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Скерцо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>Роман Анна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Бом «Интродукция и полонез»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Кибизова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Елизавета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М. </w:t>
      </w: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Букиник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Юмореска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>Трифонов Александр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52070" w:rsidRPr="00285551" w:rsidRDefault="00493D4F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Е. </w:t>
      </w: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Хубаи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Болеро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493D4F" w:rsidRDefault="00493D4F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Кира </w:t>
      </w: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Баклыгина</w:t>
      </w:r>
      <w:proofErr w:type="spellEnd"/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Б. </w:t>
      </w: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Барток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Румынские танцы</w:t>
      </w:r>
      <w:r w:rsid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>Харламова Мария Денисовна</w:t>
      </w:r>
    </w:p>
    <w:p w:rsidR="00D939C1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493D4F" w:rsidRPr="00285551" w:rsidRDefault="00493D4F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У. Г. Сквайр</w:t>
      </w:r>
      <w:r w:rsidR="00285551" w:rsidRPr="0028555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Тарантелла</w:t>
      </w:r>
      <w:r w:rsidR="00285551" w:rsidRP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493D4F" w:rsidRDefault="00493D4F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Консерва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Александра</w:t>
      </w:r>
    </w:p>
    <w:p w:rsidR="00285551" w:rsidRDefault="0028555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85551" w:rsidRPr="00285551" w:rsidRDefault="00285551" w:rsidP="0028555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В.Потсток</w:t>
      </w:r>
      <w:proofErr w:type="spellEnd"/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Сувенир для Сарасате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285551" w:rsidRDefault="00285551" w:rsidP="00285551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Воротникова</w:t>
      </w:r>
      <w:proofErr w:type="spellEnd"/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 Дарья</w:t>
      </w:r>
    </w:p>
    <w:p w:rsidR="00D939C1" w:rsidRDefault="00D939C1" w:rsidP="008E44E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D939C1" w:rsidRPr="00285551" w:rsidRDefault="00D939C1" w:rsidP="002B1A0B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А. Цыганков </w:t>
      </w:r>
      <w:r w:rsidR="00285551" w:rsidRPr="00285551">
        <w:rPr>
          <w:rFonts w:ascii="Arial" w:eastAsia="Times New Roman" w:hAnsi="Arial" w:cs="Arial"/>
          <w:b/>
          <w:color w:val="000000"/>
          <w:sz w:val="20"/>
          <w:szCs w:val="20"/>
        </w:rPr>
        <w:t>«</w:t>
      </w:r>
      <w:r w:rsidRPr="00A17F9D">
        <w:rPr>
          <w:rFonts w:ascii="Arial" w:eastAsia="Times New Roman" w:hAnsi="Arial" w:cs="Arial"/>
          <w:b/>
          <w:color w:val="000000"/>
          <w:sz w:val="20"/>
          <w:szCs w:val="20"/>
        </w:rPr>
        <w:t>Экспромт в стиле кантри</w:t>
      </w:r>
      <w:r w:rsidR="00285551" w:rsidRPr="00285551">
        <w:rPr>
          <w:rFonts w:ascii="Arial" w:eastAsia="Times New Roman" w:hAnsi="Arial" w:cs="Arial"/>
          <w:b/>
          <w:color w:val="000000"/>
          <w:sz w:val="20"/>
          <w:szCs w:val="20"/>
        </w:rPr>
        <w:t>»</w:t>
      </w:r>
    </w:p>
    <w:p w:rsidR="00D939C1" w:rsidRPr="002B1A0B" w:rsidRDefault="00D939C1" w:rsidP="002B1A0B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17F9D">
        <w:rPr>
          <w:rFonts w:ascii="Arial" w:eastAsia="Times New Roman" w:hAnsi="Arial" w:cs="Arial"/>
          <w:color w:val="000000"/>
          <w:sz w:val="20"/>
          <w:szCs w:val="20"/>
        </w:rPr>
        <w:t xml:space="preserve">Квартет </w:t>
      </w:r>
      <w:proofErr w:type="spellStart"/>
      <w:r w:rsidRPr="00A17F9D">
        <w:rPr>
          <w:rFonts w:ascii="Arial" w:eastAsia="Times New Roman" w:hAnsi="Arial" w:cs="Arial"/>
          <w:color w:val="000000"/>
          <w:sz w:val="20"/>
          <w:szCs w:val="20"/>
        </w:rPr>
        <w:t>Alegria</w:t>
      </w:r>
      <w:proofErr w:type="spellEnd"/>
    </w:p>
    <w:sectPr w:rsidR="00D939C1" w:rsidRPr="002B1A0B" w:rsidSect="002B1A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F9D"/>
    <w:rsid w:val="00152070"/>
    <w:rsid w:val="00285551"/>
    <w:rsid w:val="002B1A0B"/>
    <w:rsid w:val="00493D4F"/>
    <w:rsid w:val="008E44EA"/>
    <w:rsid w:val="00965015"/>
    <w:rsid w:val="00A17F9D"/>
    <w:rsid w:val="00D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mgkmi5</dc:creator>
  <cp:keywords/>
  <dc:description/>
  <cp:lastModifiedBy>mgkmi5</cp:lastModifiedBy>
  <cp:revision>7</cp:revision>
  <dcterms:created xsi:type="dcterms:W3CDTF">2023-04-24T12:55:00Z</dcterms:created>
  <dcterms:modified xsi:type="dcterms:W3CDTF">2023-04-24T13:15:00Z</dcterms:modified>
</cp:coreProperties>
</file>