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769"/>
        <w:gridCol w:w="2319"/>
        <w:gridCol w:w="992"/>
        <w:gridCol w:w="1215"/>
        <w:gridCol w:w="1478"/>
        <w:gridCol w:w="1275"/>
        <w:gridCol w:w="1276"/>
        <w:gridCol w:w="1134"/>
      </w:tblGrid>
      <w:tr w:rsidR="00671289" w:rsidRPr="004A6B1C" w:rsidTr="001F71C8">
        <w:trPr>
          <w:trHeight w:val="2406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1289" w:rsidRPr="00413E2E" w:rsidRDefault="00671289" w:rsidP="0067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  <w:r w:rsidRPr="00413E2E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 xml:space="preserve">V Международный конкурс хореографического искусства «Дивертисмент </w:t>
            </w:r>
            <w:proofErr w:type="spellStart"/>
            <w:r w:rsidRPr="00413E2E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Competition</w:t>
            </w:r>
            <w:proofErr w:type="spellEnd"/>
            <w:r w:rsidRPr="00413E2E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»</w:t>
            </w:r>
          </w:p>
          <w:p w:rsidR="00671289" w:rsidRPr="00413E2E" w:rsidRDefault="00671289" w:rsidP="0067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  <w:r w:rsidRPr="00413E2E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15 октября 2022 г.</w:t>
            </w:r>
          </w:p>
          <w:p w:rsidR="00671289" w:rsidRPr="00413E2E" w:rsidRDefault="00671289" w:rsidP="0067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  <w:r w:rsidRPr="00413E2E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Место проведения Москва, 2-й квартал Капотни, 20А</w:t>
            </w:r>
          </w:p>
          <w:p w:rsidR="00671289" w:rsidRPr="00413E2E" w:rsidRDefault="00671289" w:rsidP="0067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  <w:r w:rsidRPr="00413E2E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Большой зал Культурного центра Капотня</w:t>
            </w:r>
          </w:p>
          <w:p w:rsidR="00671289" w:rsidRPr="00413E2E" w:rsidRDefault="00671289" w:rsidP="0067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  <w:r w:rsidRPr="00413E2E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10.00 – 12.00 Регистрация</w:t>
            </w:r>
          </w:p>
          <w:p w:rsidR="00671289" w:rsidRPr="00413E2E" w:rsidRDefault="00671289" w:rsidP="0067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  <w:r w:rsidRPr="00413E2E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10.00 – 10.45 Репетиции на сцене</w:t>
            </w:r>
          </w:p>
          <w:p w:rsidR="00671289" w:rsidRPr="00413E2E" w:rsidRDefault="00671289" w:rsidP="0067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  <w:r w:rsidRPr="00413E2E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11.00 – Начало конкурса</w:t>
            </w:r>
          </w:p>
          <w:p w:rsidR="00671289" w:rsidRPr="00413E2E" w:rsidRDefault="00671289" w:rsidP="0067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  <w:r w:rsidRPr="00413E2E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13.30-13.40 – Круглый стол</w:t>
            </w:r>
          </w:p>
          <w:p w:rsidR="00671289" w:rsidRDefault="00671289" w:rsidP="0067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  <w:r w:rsidRPr="00413E2E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14.30 -  Награждение</w:t>
            </w:r>
          </w:p>
          <w:p w:rsidR="00413E2E" w:rsidRPr="006D496F" w:rsidRDefault="00413E2E" w:rsidP="0067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674D8A" w:rsidRPr="004A6B1C" w:rsidTr="001F71C8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4D8A" w:rsidRPr="00A73E31" w:rsidRDefault="00674D8A" w:rsidP="00A73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3E31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D8A" w:rsidRPr="004A6B1C" w:rsidRDefault="00674D8A" w:rsidP="006D4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Форма 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D8A" w:rsidRPr="004A6B1C" w:rsidRDefault="00674D8A" w:rsidP="006D4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4D8A" w:rsidRPr="004A6B1C" w:rsidRDefault="00674D8A" w:rsidP="006D4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Хореографический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D8A" w:rsidRPr="004A6B1C" w:rsidRDefault="00674D8A" w:rsidP="006D4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Кате</w:t>
            </w:r>
            <w:r w:rsidRPr="004A6B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</w:t>
            </w:r>
            <w:r w:rsidRPr="004A6B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рия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D8A" w:rsidRDefault="00674D8A" w:rsidP="00E017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Номинация</w:t>
            </w:r>
          </w:p>
          <w:p w:rsidR="007F7617" w:rsidRPr="004A6B1C" w:rsidRDefault="007F7617" w:rsidP="00E017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D8A" w:rsidRPr="004A6B1C" w:rsidRDefault="00674D8A" w:rsidP="006D4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D8A" w:rsidRPr="004A6B1C" w:rsidRDefault="00674D8A" w:rsidP="006D4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Фонограмма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D8A" w:rsidRPr="004A6B1C" w:rsidRDefault="00674D8A" w:rsidP="006D4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4D8A" w:rsidRPr="006D496F" w:rsidRDefault="00674D8A" w:rsidP="006712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D496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Время</w:t>
            </w:r>
          </w:p>
        </w:tc>
      </w:tr>
      <w:tr w:rsidR="00671289" w:rsidRPr="004A6B1C" w:rsidTr="001F71C8">
        <w:trPr>
          <w:trHeight w:val="1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C709C0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tabs>
                <w:tab w:val="left" w:pos="0"/>
              </w:tabs>
              <w:spacing w:after="0" w:line="240" w:lineRule="auto"/>
              <w:ind w:right="29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Мудракова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Евфросиния, 4 года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Мастерская балета Егора </w:t>
            </w:r>
            <w:proofErr w:type="spellStart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Симачева</w:t>
            </w:r>
            <w:proofErr w:type="spellEnd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Москва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Шилова Анастасия Валерьевна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П.И. Чайковский Принцесса Флорина из балета «Спящая красавица»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5-6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11:00:00</w:t>
            </w:r>
          </w:p>
        </w:tc>
      </w:tr>
      <w:tr w:rsidR="00671289" w:rsidRPr="004A6B1C" w:rsidTr="001F71C8">
        <w:trPr>
          <w:trHeight w:val="9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Мудракова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Василиса, 6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Мастерская балета Егора </w:t>
            </w:r>
            <w:proofErr w:type="spellStart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Симачева</w:t>
            </w:r>
            <w:proofErr w:type="spellEnd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Москва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Шилова Анастасия Валерьевна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Вариация из балета «Павильон Артемиды»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5-6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11:01:15</w:t>
            </w:r>
          </w:p>
        </w:tc>
      </w:tr>
      <w:tr w:rsidR="00671289" w:rsidRPr="004A6B1C" w:rsidTr="001F71C8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Федотова Анна, 5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Детский центр «Злата Ярица» Домодедово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Гашина</w:t>
            </w:r>
            <w:proofErr w:type="spellEnd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Злата Ивановна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Амилькаре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Понкьелли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"Вариация с колокольчиками"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Хореография </w:t>
            </w:r>
            <w:proofErr w:type="spellStart"/>
            <w:r w:rsidRPr="00A73E31">
              <w:rPr>
                <w:rFonts w:ascii="Calibri" w:eastAsia="Times New Roman" w:hAnsi="Calibri" w:cs="Calibri"/>
                <w:color w:val="000000"/>
                <w:lang w:eastAsia="ru-RU"/>
              </w:rPr>
              <w:t>Гашина</w:t>
            </w:r>
            <w:proofErr w:type="spellEnd"/>
            <w:r w:rsidRPr="00A73E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Злата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Деми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классика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5-6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11:02:40</w:t>
            </w:r>
          </w:p>
        </w:tc>
      </w:tr>
      <w:tr w:rsidR="00671289" w:rsidRPr="004A6B1C" w:rsidTr="001F71C8">
        <w:trPr>
          <w:trHeight w:val="9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Киндякова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Мария, 5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Детский центр «Злата Ярица» Домодедово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Гашина</w:t>
            </w:r>
            <w:proofErr w:type="spellEnd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Злата Ивановна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«Вариация с веером»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Хореография </w:t>
            </w:r>
            <w:proofErr w:type="spellStart"/>
            <w:r w:rsidRPr="00A73E31">
              <w:rPr>
                <w:rFonts w:ascii="Calibri" w:eastAsia="Times New Roman" w:hAnsi="Calibri" w:cs="Calibri"/>
                <w:color w:val="000000"/>
                <w:lang w:eastAsia="ru-RU"/>
              </w:rPr>
              <w:t>Гашина</w:t>
            </w:r>
            <w:proofErr w:type="spellEnd"/>
            <w:r w:rsidRPr="00A73E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Злата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Деми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классика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5-6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 с точки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11:03:55</w:t>
            </w:r>
          </w:p>
        </w:tc>
      </w:tr>
      <w:tr w:rsidR="00671289" w:rsidRPr="004A6B1C" w:rsidTr="001F71C8">
        <w:trPr>
          <w:trHeight w:val="1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Стрельцова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Ульяна, 6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Студия балета "Школа юных балерин" Балашиха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Педагог 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Донская Дарья Тимофеевна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Й. Байер 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Вариация Феи кукол из балета "Фея кукол"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5-6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музыки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11:05:50</w:t>
            </w:r>
          </w:p>
        </w:tc>
      </w:tr>
      <w:tr w:rsidR="00671289" w:rsidRPr="004A6B1C" w:rsidTr="001F71C8">
        <w:trPr>
          <w:trHeight w:val="1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Семеняченко Валерия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6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Студия балета "Школа юных балерин" Балашиха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Донская Дарья Тимофеевна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Й. Байер 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Вариация Испанской куклы из балета "Фея кукол"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5-6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музыки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11:08:05</w:t>
            </w:r>
          </w:p>
        </w:tc>
      </w:tr>
      <w:tr w:rsidR="00671289" w:rsidRPr="004A6B1C" w:rsidTr="001F71C8">
        <w:trPr>
          <w:trHeight w:val="1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Квасова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Евгения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6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Студия балета "Школа юных балерин" Балашиха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Донская Дарья Тимофеевна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П.И.Чайковский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Вариация Феи нежности из балета "Спящая красавица"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5-6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11:09:20</w:t>
            </w:r>
          </w:p>
        </w:tc>
      </w:tr>
      <w:tr w:rsidR="00671289" w:rsidRPr="004A6B1C" w:rsidTr="001F71C8">
        <w:trPr>
          <w:trHeight w:val="1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Чередникова Варвара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6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Студия балета "Школа юных балерин" Балашиха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Педагог 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Донская Дарья Тимофеевна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П.И.Чайковский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Вариация Феи Канареек из балета "Спящая красавица"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5-6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11:10:55</w:t>
            </w:r>
          </w:p>
        </w:tc>
      </w:tr>
      <w:tr w:rsidR="00671289" w:rsidRPr="004A6B1C" w:rsidTr="001F71C8">
        <w:trPr>
          <w:trHeight w:val="1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дуэт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Мудракова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Василиса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,6 лет 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Мудракова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Ефросиния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4 года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Мастерская балета Егора </w:t>
            </w:r>
            <w:proofErr w:type="spellStart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Симачева</w:t>
            </w:r>
            <w:proofErr w:type="spellEnd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Москва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Педагог 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Шилова Анастасия Валерьевна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П.И.Чайковский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Восточный танец из балета «Щелкунчик»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5-6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11:11:40</w:t>
            </w:r>
          </w:p>
        </w:tc>
      </w:tr>
      <w:tr w:rsidR="00671289" w:rsidRPr="004A6B1C" w:rsidTr="001F71C8">
        <w:trPr>
          <w:trHeight w:val="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Чванова Милана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9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Минск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Педагоги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Вежновец</w:t>
            </w:r>
            <w:proofErr w:type="spellEnd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 Валерьевна, </w:t>
            </w:r>
            <w:proofErr w:type="spellStart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Вежновец</w:t>
            </w:r>
            <w:proofErr w:type="spellEnd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Алена Валерьевна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Хореография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Вежновец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11:15:10</w:t>
            </w:r>
          </w:p>
        </w:tc>
      </w:tr>
      <w:tr w:rsidR="00671289" w:rsidRPr="004A6B1C" w:rsidTr="001F71C8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Эритрео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София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8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Образцовый коллектив Балетная студия "Фуэте" Котельники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Педагоги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Никифорова Элина Евгеньевна, Мартыненко Татьяна Михайловна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Кошки мышки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Хореография </w:t>
            </w: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Александра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Кокшарова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Дмитрий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Четин</w:t>
            </w:r>
            <w:proofErr w:type="spellEnd"/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11:18:00</w:t>
            </w:r>
          </w:p>
        </w:tc>
      </w:tr>
      <w:tr w:rsidR="00671289" w:rsidRPr="004A6B1C" w:rsidTr="001F71C8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Акинфина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Агафья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7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Образцовый коллектив Балетная студия "Фуэте" Котельники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Педагоги 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Никифорова Элина Евгеньевна, Мартыненко Татьяна Михайловна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Джузеппе Верди Куколка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Хореография </w:t>
            </w: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Александра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Кокшарова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Дмитрий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Четин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11:20:45</w:t>
            </w:r>
          </w:p>
        </w:tc>
      </w:tr>
      <w:tr w:rsidR="00671289" w:rsidRPr="004A6B1C" w:rsidTr="001F71C8">
        <w:trPr>
          <w:trHeight w:val="17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Кулешова Арина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,8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2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Академия балета Гедиминаса </w:t>
            </w:r>
            <w:proofErr w:type="spellStart"/>
            <w:r w:rsidRPr="00D472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Таранды</w:t>
            </w:r>
            <w:proofErr w:type="spellEnd"/>
            <w:r w:rsidRPr="00D472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Москва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 Пашкова Анна Владимировна,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Руководитель - </w:t>
            </w:r>
            <w:proofErr w:type="spellStart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Таранда</w:t>
            </w:r>
            <w:proofErr w:type="spellEnd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Викторовна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П.И.Чайковский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Вариация куклы из балета Щелкунчик 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В. Вайнонен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11:22:30</w:t>
            </w:r>
          </w:p>
        </w:tc>
      </w:tr>
      <w:tr w:rsidR="00671289" w:rsidRPr="004A6B1C" w:rsidTr="001F71C8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Кондратова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Наталья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,8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Индивидуальное обучение Москва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Педагог </w:t>
            </w:r>
            <w:bookmarkStart w:id="0" w:name="_GoBack"/>
            <w:bookmarkEnd w:id="0"/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Пяткина</w:t>
            </w:r>
            <w:proofErr w:type="spellEnd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Михайловна, заслуженная артистка России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П.И.Чайковский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Вариация принцессы Флорины из балета "Спящая Красавица"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Мариус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11:24:00</w:t>
            </w:r>
          </w:p>
        </w:tc>
      </w:tr>
      <w:tr w:rsidR="00671289" w:rsidRPr="004A6B1C" w:rsidTr="001F71C8">
        <w:trPr>
          <w:trHeight w:val="1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Авакова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Анна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9 лет 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Студия балета «Арабеск»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 Устинова Елена Николаевна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Вариация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Рамзеи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балета "Дочь Фараона"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Устинова Елена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11:25:10</w:t>
            </w:r>
          </w:p>
        </w:tc>
      </w:tr>
      <w:tr w:rsidR="00671289" w:rsidRPr="004A6B1C" w:rsidTr="001F71C8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Сапронова Алена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8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Студия балета «Арабеск» Люберцы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  <w:p w:rsidR="00671289" w:rsidRPr="00D472E6" w:rsidRDefault="00671289" w:rsidP="00671289">
            <w:pPr>
              <w:spacing w:after="0" w:line="240" w:lineRule="auto"/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Устинова Елена Николаевна Заслуженная артистка республики </w:t>
            </w:r>
            <w:r w:rsidRPr="00D472E6">
              <w:t>Мордовия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Л. Минкус Вариация «Амура» из балета Дон Кихот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Мариуса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Петипа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11:26:05</w:t>
            </w:r>
          </w:p>
        </w:tc>
      </w:tr>
      <w:tr w:rsidR="00671289" w:rsidRPr="004A6B1C" w:rsidTr="001F71C8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Сычева Мария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8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Студия балета "Школа юных балерин"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Балашиха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Донская Дарья Тимофеевна</w:t>
            </w:r>
          </w:p>
          <w:p w:rsidR="00E53E8F" w:rsidRPr="00D472E6" w:rsidRDefault="00E53E8F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Р.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Дриго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Вариация из балета "Талисман"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11:27:10</w:t>
            </w:r>
          </w:p>
        </w:tc>
      </w:tr>
      <w:tr w:rsidR="00671289" w:rsidRPr="004A6B1C" w:rsidTr="001F71C8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Осипова Александра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8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Мастерская Балета Егора </w:t>
            </w:r>
            <w:proofErr w:type="spellStart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Симачева</w:t>
            </w:r>
            <w:proofErr w:type="spellEnd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Москва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Шилова Анастасия Валерьевна</w:t>
            </w:r>
          </w:p>
          <w:p w:rsidR="00E53E8F" w:rsidRPr="00D472E6" w:rsidRDefault="00E53E8F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Иоганн Штраус «Мотылёк»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 Шилова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музыки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11:28:35</w:t>
            </w:r>
          </w:p>
        </w:tc>
      </w:tr>
      <w:tr w:rsidR="00671289" w:rsidRPr="004A6B1C" w:rsidTr="001F71C8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Кутакова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София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7 лет 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Мастерская Балета Егора </w:t>
            </w:r>
            <w:proofErr w:type="spellStart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Симачева</w:t>
            </w:r>
            <w:proofErr w:type="spellEnd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Москва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Шилова Анастасия Валерьевна</w:t>
            </w:r>
          </w:p>
          <w:p w:rsidR="00E53E8F" w:rsidRPr="00D472E6" w:rsidRDefault="00E53E8F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20F71">
              <w:rPr>
                <w:rFonts w:cstheme="minorHAnsi"/>
                <w:color w:val="000000"/>
                <w:shd w:val="clear" w:color="auto" w:fill="FFFFFF"/>
              </w:rPr>
              <w:t>Д.Шостакович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«Прогулка»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 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11:30:25</w:t>
            </w:r>
          </w:p>
        </w:tc>
      </w:tr>
      <w:tr w:rsidR="00671289" w:rsidRPr="004A6B1C" w:rsidTr="001F71C8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B1131D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Зосимова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Ева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9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Образцовый коллектив Балетная студия "Фуэте" Котельники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Педагоги Никифорова Элина Евгеньевна, Мартыненко Татьяна Михайловна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Респиги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"Бесстрашный олененок"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Александра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Кокшарова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Дмитрий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Четин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7-9</w:t>
            </w: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11:31:37</w:t>
            </w:r>
          </w:p>
        </w:tc>
      </w:tr>
      <w:tr w:rsidR="00671289" w:rsidRPr="004A6B1C" w:rsidTr="001F71C8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B1131D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Макаров Даниил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9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Образцовый коллектив Балетная студия "Фуэте" Котельники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Педагоги Никифорова Элина Евгеньевна, Мартыненко Татьяна Михайловна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Король мышей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Александра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Кокшарова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Дмитрий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Четин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7-9</w:t>
            </w: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музыки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11:33:57</w:t>
            </w:r>
          </w:p>
        </w:tc>
      </w:tr>
      <w:tr w:rsidR="00671289" w:rsidRPr="004A6B1C" w:rsidTr="001F71C8">
        <w:trPr>
          <w:trHeight w:val="1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B1131D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Шепелева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Варвара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9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Образцовый коллектив Балетная студия "Фуэте" Котельники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Педагоги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Никифорова Элина Евгеньевна, Мартыненко Татьяна Михайловна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Китайский танец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Александра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Кокшарова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Дмитрий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Четин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7-9</w:t>
            </w: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музыки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11:35:37</w:t>
            </w:r>
          </w:p>
        </w:tc>
      </w:tr>
      <w:tr w:rsidR="00671289" w:rsidRPr="004A6B1C" w:rsidTr="001F71C8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B1131D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дуэт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Кузнецова Мария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8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Солдатова Стефания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8 лет 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Мастерская Балета Егора </w:t>
            </w:r>
            <w:proofErr w:type="spellStart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Симачева</w:t>
            </w:r>
            <w:proofErr w:type="spellEnd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Москва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Педагог 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Шилова Анастасия Валерьевна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Амилькаре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Понкьелли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Морские звезды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 Шилова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11:36:57</w:t>
            </w:r>
          </w:p>
        </w:tc>
      </w:tr>
      <w:tr w:rsidR="00671289" w:rsidRPr="004A6B1C" w:rsidTr="001F71C8">
        <w:trPr>
          <w:trHeight w:val="1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B1131D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дуэт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Морозова Софья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10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Добросердова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Валерия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11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ООО СДР «Радуга» Творческий коллектив «Акцент»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Солнечногорск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Куликова Ольга Александровна Руководитель Сергеева Анна Игоревна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Р.Дриго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Пиццикато из балета «Арлекинада»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М.Петипа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11:39:02</w:t>
            </w:r>
          </w:p>
        </w:tc>
      </w:tr>
      <w:tr w:rsidR="00671289" w:rsidRPr="004A6B1C" w:rsidTr="001F71C8">
        <w:trPr>
          <w:trHeight w:val="1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дуэт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D472E6" w:rsidRDefault="00671289" w:rsidP="00671289">
            <w:pPr>
              <w:spacing w:after="0"/>
              <w:rPr>
                <w:lang w:eastAsia="ru-RU"/>
              </w:rPr>
            </w:pPr>
            <w:proofErr w:type="spellStart"/>
            <w:r w:rsidRPr="00D472E6">
              <w:rPr>
                <w:b/>
                <w:lang w:eastAsia="ru-RU"/>
              </w:rPr>
              <w:t>Горлякова</w:t>
            </w:r>
            <w:proofErr w:type="spellEnd"/>
            <w:r w:rsidRPr="00D472E6">
              <w:rPr>
                <w:b/>
                <w:lang w:eastAsia="ru-RU"/>
              </w:rPr>
              <w:t xml:space="preserve"> Софья</w:t>
            </w:r>
            <w:r w:rsidRPr="00D472E6">
              <w:rPr>
                <w:lang w:eastAsia="ru-RU"/>
              </w:rPr>
              <w:t>, 10 лет</w:t>
            </w:r>
          </w:p>
          <w:p w:rsidR="00671289" w:rsidRPr="00D472E6" w:rsidRDefault="00671289" w:rsidP="00671289">
            <w:pPr>
              <w:spacing w:after="0"/>
              <w:rPr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Горлякова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Александра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10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Студия Балет в Большом Городе 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Балушкина</w:t>
            </w:r>
            <w:proofErr w:type="spellEnd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Викторовна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Людвиг Минкус </w:t>
            </w: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Вариация Подруг из балета "Дон Кихот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М.Петипа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11:40:22</w:t>
            </w:r>
          </w:p>
        </w:tc>
      </w:tr>
      <w:tr w:rsidR="00671289" w:rsidRPr="004A6B1C" w:rsidTr="001F71C8">
        <w:trPr>
          <w:trHeight w:val="1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малая форма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Ведущий творческий коллектив города Москвы "Студия танца "</w:t>
            </w: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Микс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Дэнс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",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 чел.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В составе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472E6">
              <w:rPr>
                <w:rFonts w:cstheme="minorHAnsi"/>
                <w:color w:val="000000"/>
                <w:shd w:val="clear" w:color="auto" w:fill="FFFFFF"/>
              </w:rPr>
              <w:t>Васюкова Алевтина</w:t>
            </w:r>
            <w:r w:rsidRPr="00D472E6">
              <w:rPr>
                <w:rFonts w:cstheme="minorHAnsi"/>
                <w:color w:val="000000"/>
              </w:rPr>
              <w:br/>
            </w:r>
            <w:r w:rsidRPr="00D472E6">
              <w:rPr>
                <w:rFonts w:cstheme="minorHAnsi"/>
                <w:color w:val="000000"/>
                <w:shd w:val="clear" w:color="auto" w:fill="FFFFFF"/>
              </w:rPr>
              <w:t>Воронкова Анастасия</w:t>
            </w:r>
            <w:r w:rsidRPr="00D472E6">
              <w:rPr>
                <w:rFonts w:cstheme="minorHAnsi"/>
                <w:color w:val="000000"/>
              </w:rPr>
              <w:br/>
            </w:r>
            <w:r w:rsidRPr="00D472E6">
              <w:rPr>
                <w:rFonts w:cstheme="minorHAnsi"/>
                <w:color w:val="000000"/>
                <w:shd w:val="clear" w:color="auto" w:fill="FFFFFF"/>
              </w:rPr>
              <w:t>Зимин Алексей</w:t>
            </w:r>
            <w:r w:rsidRPr="00D472E6">
              <w:rPr>
                <w:rFonts w:cstheme="minorHAnsi"/>
                <w:color w:val="000000"/>
              </w:rPr>
              <w:br/>
            </w:r>
            <w:proofErr w:type="spellStart"/>
            <w:r w:rsidRPr="00D472E6">
              <w:rPr>
                <w:rFonts w:cstheme="minorHAnsi"/>
                <w:color w:val="000000"/>
                <w:shd w:val="clear" w:color="auto" w:fill="FFFFFF"/>
              </w:rPr>
              <w:t>Насиф</w:t>
            </w:r>
            <w:proofErr w:type="spellEnd"/>
            <w:r w:rsidRPr="00D472E6">
              <w:rPr>
                <w:rFonts w:cstheme="minorHAnsi"/>
                <w:color w:val="000000"/>
                <w:shd w:val="clear" w:color="auto" w:fill="FFFFFF"/>
              </w:rPr>
              <w:t xml:space="preserve"> Адам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Педагог 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Волкова Елена Владимировна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"Танец казанских татар"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Игорь Моисеев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Народный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музыки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11:42:52</w:t>
            </w:r>
          </w:p>
        </w:tc>
      </w:tr>
      <w:tr w:rsidR="00671289" w:rsidRPr="004A6B1C" w:rsidTr="001F71C8">
        <w:trPr>
          <w:trHeight w:val="1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малая форма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b/>
                <w:lang w:eastAsia="ru-RU"/>
              </w:rPr>
              <w:t>Хореографический коллектив «Вдохновение»,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 чел. 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ГБОУ школа 1273 Москва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Горелик Екатерина Олеговна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Д.Д.Шостакович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«Этюд»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Горелик Екатерина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11:44:52</w:t>
            </w:r>
          </w:p>
        </w:tc>
      </w:tr>
      <w:tr w:rsidR="00671289" w:rsidRPr="004A6B1C" w:rsidTr="001F71C8">
        <w:trPr>
          <w:trHeight w:val="1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Симонова Юлия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10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ГБУДО г. Москвы "ДШИ №11"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Педагоги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Почётный работник культуры </w:t>
            </w:r>
            <w:proofErr w:type="spellStart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г.Москвы</w:t>
            </w:r>
            <w:proofErr w:type="spellEnd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Маландина</w:t>
            </w:r>
            <w:proofErr w:type="spellEnd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Александровна, Викторова Ольга Вячеславовна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Йозеф Байер Тирольская кукла из балета "Фея кукол"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К. Сергеев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Народно-сценический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11:46:22</w:t>
            </w:r>
          </w:p>
        </w:tc>
      </w:tr>
      <w:tr w:rsidR="00671289" w:rsidRPr="004A6B1C" w:rsidTr="001F71C8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Прокофьева Мария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10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Образцовый коллектив Балетная студия "Фуэте" Котельники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Педагоги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Никифорова Элина Евгеньевна, Мартыненко Татьяна Михайловна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"Фея солнечного света"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Александра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Кокшарова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Дмитрий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Четин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F378B2" w:rsidP="00935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11:47:57</w:t>
            </w:r>
          </w:p>
        </w:tc>
      </w:tr>
      <w:tr w:rsidR="00671289" w:rsidRPr="004A6B1C" w:rsidTr="001F71C8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Лащ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Александра, 11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Студия современного танца “</w:t>
            </w:r>
            <w:proofErr w:type="spellStart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Action</w:t>
            </w:r>
            <w:proofErr w:type="spellEnd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”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Педагоги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Базаева</w:t>
            </w:r>
            <w:proofErr w:type="spellEnd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Анатольевна, </w:t>
            </w:r>
            <w:proofErr w:type="spellStart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Русанова</w:t>
            </w:r>
            <w:proofErr w:type="spellEnd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Алексеевна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2F777F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77F">
              <w:rPr>
                <w:rFonts w:ascii="Calibri" w:eastAsia="Times New Roman" w:hAnsi="Calibri" w:cs="Calibri"/>
                <w:color w:val="000000"/>
                <w:lang w:eastAsia="ru-RU"/>
              </w:rPr>
              <w:t>«Побег»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Современный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11:49:27</w:t>
            </w:r>
          </w:p>
        </w:tc>
      </w:tr>
      <w:tr w:rsidR="00671289" w:rsidRPr="004A6B1C" w:rsidTr="001F71C8">
        <w:trPr>
          <w:trHeight w:val="20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Коновалова Евдокия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11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ООО СДР «Радуга» Творческий коллектив «Акцент»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Солнечногорск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Педагог 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Куликова Ольга Александровна Руководитель Сергеева Анна Игоревна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Николай Черепнин Вариация из балета «Павильон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Армиды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Мариус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Петипа редакция Куликова Ольга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 с точки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11:51:42</w:t>
            </w:r>
          </w:p>
        </w:tc>
      </w:tr>
      <w:tr w:rsidR="00671289" w:rsidRPr="004A6B1C" w:rsidTr="001F71C8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Каширина Ярослава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12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lang w:eastAsia="ru-RU"/>
              </w:rPr>
              <w:t xml:space="preserve">Хореографический коллектив «Вдохновение» ГБОУ школа 1273 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Горелик Екатерина Олеговна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С.Прокофьев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«Монолог Золушки»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Горелик Екатерина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11:52:57</w:t>
            </w:r>
          </w:p>
        </w:tc>
      </w:tr>
      <w:tr w:rsidR="00671289" w:rsidRPr="004A6B1C" w:rsidTr="001F71C8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Соломаха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Юлия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12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lang w:eastAsia="ru-RU"/>
              </w:rPr>
              <w:t xml:space="preserve">Хореографический коллектив «Вдохновение» ГБОУ школа 1273 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Горелик Екатерина Олеговна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С.Прокофьев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«Вар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иация </w:t>
            </w: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Феи Лета»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Горелик Екатерина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11:55:17</w:t>
            </w:r>
          </w:p>
        </w:tc>
      </w:tr>
      <w:tr w:rsidR="00671289" w:rsidRPr="004A6B1C" w:rsidTr="001F71C8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Сайфуллина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Самира</w:t>
            </w:r>
            <w:proofErr w:type="spellEnd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12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Образцовый коллектив Балетная студия "Фуэте" Котельники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Педагоги 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Никифорова Элина Евгеньевна, Мартыненко Татьяна Михайловна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Лядов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"Баба Яга"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Александра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Кокшарова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Дмитрий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Четин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11:56:57</w:t>
            </w:r>
          </w:p>
        </w:tc>
      </w:tr>
      <w:tr w:rsidR="00671289" w:rsidRPr="004A6B1C" w:rsidTr="001F71C8">
        <w:trPr>
          <w:trHeight w:val="1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Симонова Юлия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10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ГБУДО г. Москвы "ДШИ №11"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Педагоги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Почётный работник культуры </w:t>
            </w:r>
            <w:proofErr w:type="spellStart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г.Москвы</w:t>
            </w:r>
            <w:proofErr w:type="spellEnd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Маландина</w:t>
            </w:r>
            <w:proofErr w:type="spellEnd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Александровна, Викторова Ольга Вячеславовна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Борис Асафьев Вариация Жанны из балета "Пламя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парижа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В.Вайнонен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11:59:47</w:t>
            </w:r>
          </w:p>
        </w:tc>
      </w:tr>
      <w:tr w:rsidR="00671289" w:rsidRPr="004A6B1C" w:rsidTr="001F71C8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Горлякова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Александра, 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10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Студия Балет в Большом Городе, Москва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Педагог </w:t>
            </w:r>
            <w:proofErr w:type="spellStart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Балушкина</w:t>
            </w:r>
            <w:proofErr w:type="spellEnd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Викторовна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7651">
              <w:rPr>
                <w:rFonts w:ascii="Calibri" w:eastAsia="Times New Roman" w:hAnsi="Calibri" w:cs="Calibri"/>
                <w:color w:val="000000"/>
                <w:lang w:eastAsia="ru-RU"/>
              </w:rPr>
              <w:t>Вариация Лизы из балета "Тщетная предосторожность"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765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 Горский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12:01:17</w:t>
            </w:r>
          </w:p>
        </w:tc>
      </w:tr>
      <w:tr w:rsidR="001F71C8" w:rsidRPr="004A6B1C" w:rsidTr="001F71C8">
        <w:trPr>
          <w:trHeight w:val="1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C8" w:rsidRPr="00674D8A" w:rsidRDefault="001F71C8" w:rsidP="001F71C8">
            <w:pPr>
              <w:pStyle w:val="a3"/>
              <w:spacing w:after="0" w:line="240" w:lineRule="auto"/>
              <w:ind w:left="17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C8" w:rsidRPr="004A6B1C" w:rsidRDefault="001F71C8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C8" w:rsidRPr="00D472E6" w:rsidRDefault="001F71C8" w:rsidP="001F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Горлякова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Софья</w:t>
            </w: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10 лет</w:t>
            </w:r>
          </w:p>
          <w:p w:rsidR="001F71C8" w:rsidRPr="00D472E6" w:rsidRDefault="001F71C8" w:rsidP="001F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Студия Балет в Большом Городе, Москва</w:t>
            </w:r>
          </w:p>
          <w:p w:rsidR="001F71C8" w:rsidRPr="00D472E6" w:rsidRDefault="001F71C8" w:rsidP="001F71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Педагог </w:t>
            </w:r>
            <w:proofErr w:type="spellStart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Балушкина</w:t>
            </w:r>
            <w:proofErr w:type="spellEnd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Викторовна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C8" w:rsidRDefault="001F71C8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Арам </w:t>
            </w:r>
            <w:r w:rsidRPr="001F71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Хачатурян Вариация </w:t>
            </w:r>
            <w:proofErr w:type="spellStart"/>
            <w:r w:rsidRPr="001F71C8">
              <w:rPr>
                <w:rFonts w:ascii="Calibri" w:eastAsia="Times New Roman" w:hAnsi="Calibri" w:cs="Calibri"/>
                <w:color w:val="000000"/>
                <w:lang w:eastAsia="ru-RU"/>
              </w:rPr>
              <w:t>Нунэ</w:t>
            </w:r>
            <w:proofErr w:type="spellEnd"/>
            <w:r w:rsidRPr="001F71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балета "</w:t>
            </w:r>
            <w:proofErr w:type="spellStart"/>
            <w:r w:rsidRPr="001F71C8">
              <w:rPr>
                <w:rFonts w:ascii="Calibri" w:eastAsia="Times New Roman" w:hAnsi="Calibri" w:cs="Calibri"/>
                <w:color w:val="000000"/>
                <w:lang w:eastAsia="ru-RU"/>
              </w:rPr>
              <w:t>Гаянэ</w:t>
            </w:r>
            <w:proofErr w:type="spellEnd"/>
            <w:r w:rsidRPr="001F71C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  <w:p w:rsidR="001F71C8" w:rsidRDefault="001F71C8" w:rsidP="001F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1F71C8" w:rsidRPr="004A6B1C" w:rsidRDefault="001F71C8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71C8">
              <w:rPr>
                <w:rFonts w:ascii="Calibri" w:eastAsia="Times New Roman" w:hAnsi="Calibri" w:cs="Calibri"/>
                <w:color w:val="000000"/>
                <w:lang w:eastAsia="ru-RU"/>
              </w:rPr>
              <w:t>Василий Вайнонен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1C8" w:rsidRDefault="001F71C8" w:rsidP="001F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1F71C8" w:rsidRPr="004A6B1C" w:rsidRDefault="001F71C8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C8" w:rsidRPr="004A6B1C" w:rsidRDefault="001F71C8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1C8" w:rsidRPr="004A6B1C" w:rsidRDefault="001F71C8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1C8" w:rsidRPr="004A6B1C" w:rsidRDefault="001F71C8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1C8" w:rsidRPr="004A6B1C" w:rsidRDefault="001F71C8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C8" w:rsidRDefault="001F71C8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71289" w:rsidRPr="004A6B1C" w:rsidTr="001F71C8">
        <w:trPr>
          <w:trHeight w:val="1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малая форма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Творческий коллектив «Акцент», 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8 чел.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СДР «Радуга» 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Солнечногорск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 Куликова Ольга Александровна Руководитель Сергеева Анна Игоревна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А.Адан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Оживленный сад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Куликова Ольга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 с музыки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12:02:38</w:t>
            </w:r>
          </w:p>
        </w:tc>
      </w:tr>
      <w:tr w:rsidR="00671289" w:rsidRPr="004A6B1C" w:rsidTr="001F71C8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Симко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Ясмина</w:t>
            </w:r>
            <w:proofErr w:type="spellEnd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14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Школа хореографического мастерства "ТАИС" Москва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Педагог 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Хенкель</w:t>
            </w:r>
            <w:proofErr w:type="spellEnd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Викторовна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Памирский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танец" (НАСЛЕДИЕ ИГОРЯ МОИСЕЕВА)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Игорь Моисеев 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Народно-сценический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13-15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музыки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12:05:43</w:t>
            </w:r>
          </w:p>
        </w:tc>
      </w:tr>
      <w:tr w:rsidR="00671289" w:rsidRPr="004A6B1C" w:rsidTr="001F71C8">
        <w:trPr>
          <w:trHeight w:val="1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Отинова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Елизавета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13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Образцовый коллектив Балетная студия "Фуэте" Котельники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Педагоги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Никифорова Элина Евгеньевна, Мартыненко Татьяна Михайловна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Лерой Андерсон "Мисс Ремингтон"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Александра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Кокшарова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Дмитрий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Четин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13-15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музыки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12:07:18</w:t>
            </w:r>
          </w:p>
        </w:tc>
      </w:tr>
      <w:tr w:rsidR="00671289" w:rsidRPr="004A6B1C" w:rsidTr="00F33C66">
        <w:trPr>
          <w:trHeight w:val="2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Архипова Анастасия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14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"Образцовый коллектив" Студия современного танца "Гротеск"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Котельники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Архипова Татьяна Николаевна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Бах /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Зилоти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Прелюдия Си минор 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«Девочка на шаре» по картине Пабло Пикассо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Александра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Кокшарова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Дмитрий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Четин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Современный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13-15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12:09:03</w:t>
            </w:r>
          </w:p>
        </w:tc>
      </w:tr>
      <w:tr w:rsidR="00671289" w:rsidRPr="004A6B1C" w:rsidTr="00F33C66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Гусева Василиса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13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Хореографический коллектив «Вдохновение», ГБОУ школа 1273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Горелик Екатерина Олеговна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С.Прокофьев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«Вариация Феи Осени»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Горелик Екатерина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13-15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12:12:03</w:t>
            </w:r>
          </w:p>
        </w:tc>
      </w:tr>
      <w:tr w:rsidR="00671289" w:rsidRPr="004A6B1C" w:rsidTr="001F71C8">
        <w:trPr>
          <w:trHeight w:val="1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Морозова Злата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14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ГПОУ "Саратовский областной колледж искусств"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t>Санина Галина Игоревна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Рикардо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Дриго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Вариация Флор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ы из балета "Пробуждение Флоры"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Мариус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13-15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музыки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12:13:33</w:t>
            </w:r>
          </w:p>
        </w:tc>
      </w:tr>
      <w:tr w:rsidR="00671289" w:rsidRPr="004A6B1C" w:rsidTr="001F71C8">
        <w:trPr>
          <w:trHeight w:val="1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Алукаева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Эльвира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14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ГПОУ "Саратовский областной колледж искусств" 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 Санина Галина Игоревна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Николай Черепнин Вариация из балета "Павильон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Армиды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Михаил Фокин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13-15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12:15:52</w:t>
            </w:r>
          </w:p>
        </w:tc>
      </w:tr>
      <w:tr w:rsidR="00671289" w:rsidRPr="004A6B1C" w:rsidTr="001F71C8">
        <w:trPr>
          <w:trHeight w:val="1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Пасочникова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Алина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, 14 лет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ГПОУ "Саратовский областной колледж искусств"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 Санина Галина Игоревна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П.И. Чайковский Вариация феи Нежнос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 из балета "Спящая красавица"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Мариус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13-15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12:17:32</w:t>
            </w:r>
          </w:p>
        </w:tc>
      </w:tr>
      <w:tr w:rsidR="00671289" w:rsidRPr="004A6B1C" w:rsidTr="001F71C8">
        <w:trPr>
          <w:trHeight w:val="1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Симко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Ясмина</w:t>
            </w:r>
            <w:proofErr w:type="spellEnd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14 лет 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Школа хореографического мастерства "ТАИС" Москва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Педагог 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Хенкель</w:t>
            </w:r>
            <w:proofErr w:type="spellEnd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Викторовна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"Андижанская Полька"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Хенкель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Народно-сценический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13-15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музыки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12:19:02</w:t>
            </w:r>
          </w:p>
        </w:tc>
      </w:tr>
      <w:tr w:rsidR="00671289" w:rsidRPr="004A6B1C" w:rsidTr="001F71C8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малая форма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Хореографический коллектив «Вдохновение»,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 чел.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ГБОУ школа 1273 Москва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 Горелик Екатерина Олеговна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С.Прокофьев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«Весна»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Горелик Екатерина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12:21:52</w:t>
            </w:r>
          </w:p>
        </w:tc>
      </w:tr>
      <w:tr w:rsidR="00671289" w:rsidRPr="004A6B1C" w:rsidTr="001F71C8">
        <w:trPr>
          <w:trHeight w:val="1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малая форма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Образцовый коллектив Балетная студия "Фуэте",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 чел.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Котельники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Педагоги Никифорова Элина Евгеньевна, Мартыненко Татьяна Михайловна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П.И Чайковский "Неаполитанский танец"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Александра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Кокшарова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Дмитрий </w:t>
            </w: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Четин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13-15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12:22:57</w:t>
            </w:r>
          </w:p>
        </w:tc>
      </w:tr>
      <w:tr w:rsidR="00671289" w:rsidRPr="004A6B1C" w:rsidTr="001F71C8">
        <w:trPr>
          <w:trHeight w:val="1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Творческий коллектив «Акцент»,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чел.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ООО СДР «Радуга» Солнечногорск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 Куликова Ольга Александровна Руководитель Сергеева Анна Игоревна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И.Штраус</w:t>
            </w:r>
            <w:proofErr w:type="spellEnd"/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Полька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Куликова Ольга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Смешанная 7-9,10-12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 с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12:25:12</w:t>
            </w:r>
          </w:p>
        </w:tc>
      </w:tr>
      <w:tr w:rsidR="00671289" w:rsidRPr="004A6B1C" w:rsidTr="001F71C8">
        <w:trPr>
          <w:trHeight w:val="1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Pr="00674D8A" w:rsidRDefault="00671289" w:rsidP="006712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Ведущий творческий коллектив города Москвы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"Студия танца "</w:t>
            </w: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Микс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Дэнс</w:t>
            </w:r>
            <w:proofErr w:type="spellEnd"/>
            <w:r w:rsidRPr="00D472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",</w:t>
            </w: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 чел.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ГБУК </w:t>
            </w:r>
            <w:proofErr w:type="spellStart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г.Москвы</w:t>
            </w:r>
            <w:proofErr w:type="spellEnd"/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ОКЦ САО (ОСП "ЦК "Гармония")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  <w:p w:rsidR="00671289" w:rsidRPr="00D472E6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2E6">
              <w:rPr>
                <w:rFonts w:ascii="Calibri" w:eastAsia="Times New Roman" w:hAnsi="Calibri" w:cs="Calibri"/>
                <w:color w:val="000000"/>
                <w:lang w:eastAsia="ru-RU"/>
              </w:rPr>
              <w:t>Волкова Елена Владимировна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"Ирландский танец"</w:t>
            </w:r>
          </w:p>
          <w:p w:rsidR="00671289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Елена Волкова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Народный танец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13-15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89" w:rsidRPr="004A6B1C" w:rsidRDefault="00671289" w:rsidP="0067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B1C">
              <w:rPr>
                <w:rFonts w:ascii="Calibri" w:eastAsia="Times New Roman" w:hAnsi="Calibri" w:cs="Calibri"/>
                <w:color w:val="000000"/>
                <w:lang w:eastAsia="ru-RU"/>
              </w:rPr>
              <w:t>с музыки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89" w:rsidRDefault="00671289" w:rsidP="006712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12:28:12</w:t>
            </w:r>
          </w:p>
        </w:tc>
      </w:tr>
    </w:tbl>
    <w:p w:rsidR="00694610" w:rsidRDefault="00694610"/>
    <w:sectPr w:rsidR="00694610" w:rsidSect="00F36F5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77B"/>
    <w:multiLevelType w:val="hybridMultilevel"/>
    <w:tmpl w:val="DD720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4DBC"/>
    <w:multiLevelType w:val="hybridMultilevel"/>
    <w:tmpl w:val="A646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B57"/>
    <w:multiLevelType w:val="hybridMultilevel"/>
    <w:tmpl w:val="3750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9530F"/>
    <w:multiLevelType w:val="hybridMultilevel"/>
    <w:tmpl w:val="59743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E4F1A"/>
    <w:multiLevelType w:val="hybridMultilevel"/>
    <w:tmpl w:val="1222F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7CF"/>
    <w:multiLevelType w:val="hybridMultilevel"/>
    <w:tmpl w:val="DD3CD3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332AC4"/>
    <w:multiLevelType w:val="hybridMultilevel"/>
    <w:tmpl w:val="DD720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B3AB1"/>
    <w:multiLevelType w:val="hybridMultilevel"/>
    <w:tmpl w:val="C14C2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A72F2"/>
    <w:multiLevelType w:val="hybridMultilevel"/>
    <w:tmpl w:val="A646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62C57"/>
    <w:multiLevelType w:val="hybridMultilevel"/>
    <w:tmpl w:val="A4EC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1C"/>
    <w:rsid w:val="001358C9"/>
    <w:rsid w:val="00194C68"/>
    <w:rsid w:val="001A64A2"/>
    <w:rsid w:val="001D0E7A"/>
    <w:rsid w:val="001F71C8"/>
    <w:rsid w:val="002C7759"/>
    <w:rsid w:val="002F777F"/>
    <w:rsid w:val="0033570D"/>
    <w:rsid w:val="00413E2E"/>
    <w:rsid w:val="00446527"/>
    <w:rsid w:val="004764C2"/>
    <w:rsid w:val="00481760"/>
    <w:rsid w:val="0048229B"/>
    <w:rsid w:val="004A6AF1"/>
    <w:rsid w:val="004A6B1C"/>
    <w:rsid w:val="004F1AAD"/>
    <w:rsid w:val="005A6B91"/>
    <w:rsid w:val="005C6760"/>
    <w:rsid w:val="00607651"/>
    <w:rsid w:val="00607EB6"/>
    <w:rsid w:val="00671289"/>
    <w:rsid w:val="00674D8A"/>
    <w:rsid w:val="0067652B"/>
    <w:rsid w:val="00694610"/>
    <w:rsid w:val="006D496F"/>
    <w:rsid w:val="007F7617"/>
    <w:rsid w:val="00820F71"/>
    <w:rsid w:val="008D7A9C"/>
    <w:rsid w:val="00907159"/>
    <w:rsid w:val="009354AD"/>
    <w:rsid w:val="0097518B"/>
    <w:rsid w:val="009E338B"/>
    <w:rsid w:val="00A73E31"/>
    <w:rsid w:val="00AA501E"/>
    <w:rsid w:val="00AC72F1"/>
    <w:rsid w:val="00AF3115"/>
    <w:rsid w:val="00B1131D"/>
    <w:rsid w:val="00C709C0"/>
    <w:rsid w:val="00CC187B"/>
    <w:rsid w:val="00CD0FE3"/>
    <w:rsid w:val="00D20301"/>
    <w:rsid w:val="00D472E6"/>
    <w:rsid w:val="00DD1964"/>
    <w:rsid w:val="00E0179F"/>
    <w:rsid w:val="00E13693"/>
    <w:rsid w:val="00E30260"/>
    <w:rsid w:val="00E53E8F"/>
    <w:rsid w:val="00EC330F"/>
    <w:rsid w:val="00EC5FD9"/>
    <w:rsid w:val="00F33C66"/>
    <w:rsid w:val="00F36F5B"/>
    <w:rsid w:val="00F3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A74E"/>
  <w15:chartTrackingRefBased/>
  <w15:docId w15:val="{6EF0A887-71BA-44C0-A8DC-20BAF646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 kamerton</dc:creator>
  <cp:keywords/>
  <dc:description/>
  <cp:lastModifiedBy>2016 kamerton</cp:lastModifiedBy>
  <cp:revision>2</cp:revision>
  <dcterms:created xsi:type="dcterms:W3CDTF">2022-10-14T10:21:00Z</dcterms:created>
  <dcterms:modified xsi:type="dcterms:W3CDTF">2022-10-14T10:21:00Z</dcterms:modified>
</cp:coreProperties>
</file>