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E5" w:rsidRPr="00681870" w:rsidRDefault="0068187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70">
        <w:rPr>
          <w:rFonts w:ascii="Times New Roman" w:eastAsia="Liberation Sans" w:hAnsi="Times New Roman" w:cs="Times New Roman"/>
          <w:b/>
          <w:sz w:val="28"/>
          <w:szCs w:val="28"/>
          <w:highlight w:val="white"/>
        </w:rPr>
        <w:t>IX Международный конкурс инструментального и вокального исполнительства “Камертон Competition”</w:t>
      </w:r>
    </w:p>
    <w:p w:rsidR="00FB03E5" w:rsidRPr="00681870" w:rsidRDefault="00681870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1870">
        <w:rPr>
          <w:rFonts w:ascii="Times New Roman" w:hAnsi="Times New Roman" w:cs="Times New Roman"/>
          <w:b/>
          <w:color w:val="FF0000"/>
          <w:sz w:val="24"/>
          <w:szCs w:val="24"/>
        </w:rPr>
        <w:t>21-28 апреля 2024г.</w:t>
      </w:r>
    </w:p>
    <w:p w:rsidR="00FB03E5" w:rsidRDefault="0068187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FB03E5" w:rsidRDefault="0068187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tbl>
      <w:tblPr>
        <w:tblStyle w:val="24"/>
        <w:tblpPr w:leftFromText="180" w:rightFromText="180" w:vertAnchor="text" w:horzAnchor="margin" w:tblpX="-998" w:tblpY="80"/>
        <w:tblW w:w="10486" w:type="dxa"/>
        <w:tblLayout w:type="fixed"/>
        <w:tblLook w:val="0000" w:firstRow="0" w:lastRow="0" w:firstColumn="0" w:lastColumn="0" w:noHBand="0" w:noVBand="0"/>
      </w:tblPr>
      <w:tblGrid>
        <w:gridCol w:w="3828"/>
        <w:gridCol w:w="6658"/>
      </w:tblGrid>
      <w:tr w:rsidR="00FB03E5" w:rsidTr="00681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B03E5" w:rsidRDefault="006818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ФИО участника/ возраст на 21.04.2024</w:t>
            </w:r>
          </w:p>
          <w:p w:rsidR="00FB03E5" w:rsidRDefault="006818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Дата рождения (в формате 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дд.мм.гг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B03E5" w:rsidRDefault="006818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58" w:type="dxa"/>
            <w:tcBorders>
              <w:left w:val="single" w:sz="4" w:space="0" w:color="auto"/>
            </w:tcBorders>
          </w:tcPr>
          <w:p w:rsidR="00FB03E5" w:rsidRDefault="00FB03E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3E5" w:rsidTr="00681870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B03E5" w:rsidRDefault="0068187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Название ансамбля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кол-во участников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58" w:type="dxa"/>
            <w:tcBorders>
              <w:left w:val="single" w:sz="4" w:space="0" w:color="auto"/>
            </w:tcBorders>
          </w:tcPr>
          <w:p w:rsidR="00FB03E5" w:rsidRDefault="00FB03E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3E5" w:rsidTr="00681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B03E5" w:rsidRDefault="006818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AFAFA"/>
              </w:rPr>
              <w:t>Специальность, категория (солист</w:t>
            </w:r>
            <w:r>
              <w:rPr>
                <w:rFonts w:asciiTheme="minorHAnsi" w:hAnsiTheme="minorHAnsi"/>
                <w:sz w:val="22"/>
                <w:szCs w:val="22"/>
                <w:shd w:val="clear" w:color="auto" w:fill="FAFAFA"/>
                <w:lang w:val="en-US"/>
              </w:rPr>
              <w:t>/</w:t>
            </w:r>
            <w:r>
              <w:rPr>
                <w:rFonts w:asciiTheme="minorHAnsi" w:hAnsiTheme="minorHAnsi"/>
                <w:sz w:val="22"/>
                <w:szCs w:val="22"/>
                <w:shd w:val="clear" w:color="auto" w:fill="FAFAFA"/>
              </w:rPr>
              <w:t>ансамбль)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58" w:type="dxa"/>
            <w:tcBorders>
              <w:left w:val="single" w:sz="4" w:space="0" w:color="auto"/>
            </w:tcBorders>
          </w:tcPr>
          <w:p w:rsidR="00FB03E5" w:rsidRDefault="00FB03E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3E5" w:rsidTr="00681870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B03E5" w:rsidRDefault="006818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Возрастная группа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58" w:type="dxa"/>
            <w:tcBorders>
              <w:left w:val="single" w:sz="4" w:space="0" w:color="auto"/>
            </w:tcBorders>
          </w:tcPr>
          <w:p w:rsidR="00FB03E5" w:rsidRDefault="00FB03E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3E5" w:rsidTr="00681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681870" w:rsidRDefault="006818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Учебное заведение </w:t>
            </w:r>
          </w:p>
          <w:p w:rsidR="00FB03E5" w:rsidRPr="00681870" w:rsidRDefault="00681870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8187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(официальное название!!)</w:t>
            </w:r>
          </w:p>
          <w:p w:rsidR="00FB03E5" w:rsidRDefault="006818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класс, курс</w:t>
            </w:r>
          </w:p>
          <w:p w:rsidR="00FB03E5" w:rsidRDefault="006818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Место работы для категории «Профессионал»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58" w:type="dxa"/>
            <w:tcBorders>
              <w:left w:val="single" w:sz="4" w:space="0" w:color="auto"/>
            </w:tcBorders>
          </w:tcPr>
          <w:p w:rsidR="00FB03E5" w:rsidRDefault="00FB03E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3E5" w:rsidTr="00681870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B03E5" w:rsidRDefault="006818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Страна, Город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58" w:type="dxa"/>
            <w:tcBorders>
              <w:left w:val="single" w:sz="4" w:space="0" w:color="auto"/>
            </w:tcBorders>
          </w:tcPr>
          <w:p w:rsidR="00FB03E5" w:rsidRDefault="00FB03E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3E5" w:rsidTr="00681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B03E5" w:rsidRDefault="006818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ФИО преподавателя</w:t>
            </w:r>
          </w:p>
          <w:p w:rsidR="00FB03E5" w:rsidRDefault="006818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(полностью)</w:t>
            </w:r>
          </w:p>
          <w:p w:rsidR="00FB03E5" w:rsidRDefault="006818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Звание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58" w:type="dxa"/>
            <w:tcBorders>
              <w:left w:val="single" w:sz="4" w:space="0" w:color="auto"/>
            </w:tcBorders>
          </w:tcPr>
          <w:p w:rsidR="00FB03E5" w:rsidRDefault="00FB03E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3E5" w:rsidTr="00681870">
        <w:trPr>
          <w:trHeight w:val="8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B03E5" w:rsidRDefault="006818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ФИО концертмейстера (полностью)</w:t>
            </w:r>
          </w:p>
          <w:p w:rsidR="00FB03E5" w:rsidRDefault="006818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Звание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58" w:type="dxa"/>
            <w:tcBorders>
              <w:left w:val="single" w:sz="4" w:space="0" w:color="auto"/>
            </w:tcBorders>
          </w:tcPr>
          <w:p w:rsidR="00FB03E5" w:rsidRDefault="00FB03E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3E5" w:rsidTr="00681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B03E5" w:rsidRDefault="0068187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Адрес электронной почты участника или представителя (кто подает заявку)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58" w:type="dxa"/>
            <w:tcBorders>
              <w:left w:val="single" w:sz="4" w:space="0" w:color="auto"/>
            </w:tcBorders>
          </w:tcPr>
          <w:p w:rsidR="00FB03E5" w:rsidRDefault="00FB03E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3E5" w:rsidTr="00681870">
        <w:trPr>
          <w:trHeight w:val="6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B03E5" w:rsidRDefault="0068187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Контактный телефон участника или представителя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58" w:type="dxa"/>
            <w:tcBorders>
              <w:left w:val="single" w:sz="4" w:space="0" w:color="auto"/>
            </w:tcBorders>
          </w:tcPr>
          <w:p w:rsidR="00FB03E5" w:rsidRDefault="00FB03E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3E5" w:rsidTr="00681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B03E5" w:rsidRDefault="006818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Адрес электронной почты  преподавателя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58" w:type="dxa"/>
            <w:tcBorders>
              <w:left w:val="single" w:sz="4" w:space="0" w:color="auto"/>
            </w:tcBorders>
          </w:tcPr>
          <w:p w:rsidR="00FB03E5" w:rsidRDefault="00FB03E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3E5" w:rsidTr="00681870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B03E5" w:rsidRDefault="0068187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Контактный телефон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преподавателя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58" w:type="dxa"/>
            <w:tcBorders>
              <w:left w:val="single" w:sz="4" w:space="0" w:color="auto"/>
            </w:tcBorders>
          </w:tcPr>
          <w:p w:rsidR="00FB03E5" w:rsidRDefault="006818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FB03E5" w:rsidTr="00681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B03E5" w:rsidRDefault="006818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Сканированная копия паспорта или свидетельства о рождении участника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58" w:type="dxa"/>
            <w:tcBorders>
              <w:left w:val="single" w:sz="4" w:space="0" w:color="auto"/>
            </w:tcBorders>
          </w:tcPr>
          <w:p w:rsidR="00FB03E5" w:rsidRDefault="006818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Отправить вложением</w:t>
            </w:r>
          </w:p>
        </w:tc>
      </w:tr>
      <w:tr w:rsidR="00FB03E5" w:rsidTr="00681870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E5" w:rsidRDefault="006818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Программа прослушивания </w:t>
            </w:r>
          </w:p>
          <w:p w:rsidR="00FB03E5" w:rsidRDefault="006818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  <w:p w:rsidR="00FB03E5" w:rsidRDefault="006818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FB03E5" w:rsidTr="00681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E5" w:rsidRDefault="006818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Общий хронометраж </w:t>
            </w:r>
          </w:p>
          <w:p w:rsidR="00FB03E5" w:rsidRDefault="006818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 формате чч:мм:сс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E5" w:rsidRDefault="00FB03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B03E5" w:rsidRDefault="00FB03E5">
      <w:pPr>
        <w:jc w:val="both"/>
        <w:rPr>
          <w:rFonts w:cstheme="minorHAnsi"/>
          <w:b/>
          <w:color w:val="FF0000"/>
        </w:rPr>
      </w:pPr>
    </w:p>
    <w:sectPr w:rsidR="00FB03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E5" w:rsidRDefault="00681870">
      <w:pPr>
        <w:spacing w:after="0" w:line="240" w:lineRule="auto"/>
      </w:pPr>
      <w:r>
        <w:separator/>
      </w:r>
    </w:p>
  </w:endnote>
  <w:endnote w:type="continuationSeparator" w:id="0">
    <w:p w:rsidR="00FB03E5" w:rsidRDefault="006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E5" w:rsidRDefault="00681870">
      <w:pPr>
        <w:spacing w:after="0" w:line="240" w:lineRule="auto"/>
      </w:pPr>
      <w:r>
        <w:separator/>
      </w:r>
    </w:p>
  </w:footnote>
  <w:footnote w:type="continuationSeparator" w:id="0">
    <w:p w:rsidR="00FB03E5" w:rsidRDefault="006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E5"/>
    <w:rsid w:val="00681870"/>
    <w:rsid w:val="00F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9AAE"/>
  <w15:docId w15:val="{D82B81A4-6228-44E3-8103-3E397339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4">
    <w:name w:val="Plain Table 2"/>
    <w:basedOn w:val="a1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wpcf7-form-control-wrap">
    <w:name w:val="wpcf7-form-control-wrap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67615-3816-4D09-B1E0-2661FABE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2016 kamerton</cp:lastModifiedBy>
  <cp:revision>2</cp:revision>
  <dcterms:created xsi:type="dcterms:W3CDTF">2024-03-06T08:08:00Z</dcterms:created>
  <dcterms:modified xsi:type="dcterms:W3CDTF">2024-03-06T08:08:00Z</dcterms:modified>
</cp:coreProperties>
</file>