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6" w:type="dxa"/>
        <w:tblInd w:w="-147" w:type="dxa"/>
        <w:tblLook w:val="04A0" w:firstRow="1" w:lastRow="0" w:firstColumn="1" w:lastColumn="0" w:noHBand="0" w:noVBand="1"/>
      </w:tblPr>
      <w:tblGrid>
        <w:gridCol w:w="709"/>
        <w:gridCol w:w="4536"/>
        <w:gridCol w:w="1407"/>
        <w:gridCol w:w="2562"/>
        <w:gridCol w:w="1814"/>
        <w:gridCol w:w="3544"/>
        <w:gridCol w:w="1134"/>
      </w:tblGrid>
      <w:tr w:rsidR="00B446D6" w:rsidRPr="00855AC5" w:rsidTr="00650715">
        <w:trPr>
          <w:trHeight w:val="864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D6" w:rsidRPr="005B5537" w:rsidRDefault="00B446D6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Международный конкурс инструментального и вокального исполнительства “Камертон </w:t>
            </w:r>
            <w:proofErr w:type="spellStart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Competition</w:t>
            </w:r>
            <w:proofErr w:type="spellEnd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”</w:t>
            </w:r>
          </w:p>
          <w:p w:rsidR="00B446D6" w:rsidRPr="005B5537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22</w:t>
            </w:r>
            <w:r w:rsidR="00B446D6"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апреля 2023 года</w:t>
            </w:r>
          </w:p>
          <w:p w:rsidR="00B446D6" w:rsidRPr="005B5537" w:rsidRDefault="00B446D6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по специальности «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Струнно-смычковые инструменты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, Скрипка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»</w:t>
            </w:r>
          </w:p>
          <w:p w:rsidR="00B446D6" w:rsidRDefault="00B446D6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Большой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и малый 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зал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ы 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ГМПИ имени М. М. </w:t>
            </w:r>
            <w:proofErr w:type="spellStart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Ипполитова</w:t>
            </w:r>
            <w:proofErr w:type="spellEnd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-Иванова Марксистская ул., 36, Москва</w:t>
            </w:r>
          </w:p>
          <w:p w:rsidR="00650715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  <w:p w:rsidR="00650715" w:rsidRDefault="0042182E" w:rsidP="0042182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09.00 до 18.3</w:t>
            </w:r>
            <w:r w:rsidR="00650715"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0</w:t>
            </w:r>
            <w:r w:rsidR="00650715" w:rsidRPr="0042182E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 xml:space="preserve"> </w:t>
            </w:r>
            <w:r w:rsidR="00B446D6" w:rsidRPr="0042182E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 xml:space="preserve">Регистрация </w:t>
            </w:r>
          </w:p>
          <w:p w:rsidR="0042182E" w:rsidRDefault="0042182E" w:rsidP="0042182E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</w:p>
          <w:p w:rsidR="00B446D6" w:rsidRPr="0042182E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09.10-09.45</w:t>
            </w:r>
            <w:r w:rsidR="0042182E"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 12.15-12.25</w:t>
            </w:r>
            <w:r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46D6"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Акустические репетиции в </w:t>
            </w:r>
            <w:r w:rsidR="000958F0"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Большом </w:t>
            </w:r>
            <w:r w:rsidR="00B446D6"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зале </w:t>
            </w:r>
          </w:p>
          <w:p w:rsidR="00650715" w:rsidRPr="0042182E" w:rsidRDefault="00650715" w:rsidP="00650715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09.50</w:t>
            </w:r>
            <w:r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Конкурсные прослушивания в Большом зале </w:t>
            </w:r>
          </w:p>
          <w:p w:rsidR="00650715" w:rsidRPr="0042182E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</w:p>
          <w:p w:rsidR="000958F0" w:rsidRPr="0042182E" w:rsidRDefault="0042182E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14.00-15.00 (вместе с ансамблями) и 16.00-16.25</w:t>
            </w: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958F0"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Акустические репетиции в Малом зале </w:t>
            </w:r>
          </w:p>
          <w:p w:rsidR="00B446D6" w:rsidRPr="0042182E" w:rsidRDefault="00C634D6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16.3</w:t>
            </w:r>
            <w:r w:rsidR="00650715"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50715"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0715" w:rsidRPr="004218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Конкурсные прослушивания в Малом зале 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446D6" w:rsidRPr="00855AC5" w:rsidTr="00650715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участника/коллектив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F5639" w:rsidRPr="00855AC5" w:rsidTr="009F5639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42182E" w:rsidRDefault="009F5639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Чернышева Виктория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 год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МГК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П. И. Чайковского 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II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Семёновна, Заслуженная артистка РФ Профессор МГК им. П.И. Чайковского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Иван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Ян Сибелиус, концерт для скрипки с оркестром, I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10:00:00</w:t>
            </w:r>
          </w:p>
        </w:tc>
      </w:tr>
      <w:tr w:rsidR="009F5639" w:rsidRPr="00855AC5" w:rsidTr="009F5639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Лиховидов Илья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 года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Санкт-Петербургская государственная консерватория имени Н.А. Римского Корсакова, 5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Александра Николаевна ,заслуженная артистка РФ, доцент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Суханова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Снежанна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С.С. Прокофьев - Концерт для скрипки с оркестром (переложение для скрипки и фортепиано) №2 (1, 2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чч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10:16:30</w:t>
            </w:r>
          </w:p>
        </w:tc>
      </w:tr>
      <w:tr w:rsidR="009F5639" w:rsidRPr="00855AC5" w:rsidTr="009F5639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Егорова Изабелла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 год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ФГБОУ ВО «Московская государственная консерватория имени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П.И.Чайковского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», 3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Семёновна. Заслуженная артистка России, профессор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Иван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Брамс - Концерт для скрипки с оркестром Ре мажор, 2, 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10:55:30</w:t>
            </w:r>
          </w:p>
        </w:tc>
      </w:tr>
      <w:tr w:rsidR="009F5639" w:rsidRPr="00855AC5" w:rsidTr="009F5639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Кузнецов Иван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 год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МГК им. П.И. Чайковского, 1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Красько Юлия Григорьевна, доцент МГК им. П.И. Чайковского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 Шуман Фантазия до мажор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op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131 (свободная обработка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Ф.Крейслера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11:11:30</w:t>
            </w:r>
          </w:p>
        </w:tc>
      </w:tr>
      <w:tr w:rsidR="009F5639" w:rsidRPr="00855AC5" w:rsidTr="0042182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Тимохина Екатерина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МГКМИ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им.Ф.Шопена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Ковязина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Аркадьевна Заслуженный работник культуры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Контуашвили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С.С.Прокофьев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Пять пьес из балета «Золушка», Вальс;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Г.Венявский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Полонез ре мажор.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11:24:20</w:t>
            </w:r>
          </w:p>
        </w:tc>
      </w:tr>
      <w:tr w:rsidR="009F5639" w:rsidRPr="00855AC5" w:rsidTr="0042182E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Андреев Никита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МСССМШ им. Гнесиных, 3 курс.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Елизаров Семён Витальевич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Иван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Хачатурян. Концерт для скрипки с оркестром, ре минор.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Н.Паганини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Каприс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11:41:35</w:t>
            </w:r>
          </w:p>
        </w:tc>
      </w:tr>
      <w:tr w:rsidR="009F5639" w:rsidRPr="00855AC5" w:rsidTr="0042182E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Кононова Анастасия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(колледж) им. Гнесиных 3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Елизаров Семён Витальевич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Калантарова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Феликсовна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С. Прокофьев Концерт для скрипки №2 g-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11:52:35</w:t>
            </w:r>
          </w:p>
        </w:tc>
      </w:tr>
      <w:tr w:rsidR="009F5639" w:rsidRPr="00855AC5" w:rsidTr="0042182E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Пугачева Маргарита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им. Гнесиных , 3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Красько Юлия Григорьевна доцент МГК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П.Чайковский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для скрипки с оркестром 2-3чч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12:02:35</w:t>
            </w:r>
          </w:p>
        </w:tc>
      </w:tr>
      <w:tr w:rsidR="0042182E" w:rsidRPr="00855AC5" w:rsidTr="0042182E">
        <w:trPr>
          <w:trHeight w:val="560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82E" w:rsidRDefault="0042182E" w:rsidP="0042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Перерыв </w:t>
            </w:r>
          </w:p>
          <w:p w:rsidR="0042182E" w:rsidRPr="00855AC5" w:rsidRDefault="0042182E" w:rsidP="0042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Начало прослушиваний в 12.30</w:t>
            </w:r>
          </w:p>
        </w:tc>
      </w:tr>
      <w:tr w:rsidR="009F5639" w:rsidRPr="00855AC5" w:rsidTr="0042182E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Трушина Софья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средняя специальная музыкальная школа (колледж) им. Гнесиных , 7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Лундин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Владимирович, Заслуженный артист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Татьяна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Лало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Испанская симфония, Часть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12:30:35</w:t>
            </w:r>
          </w:p>
        </w:tc>
      </w:tr>
      <w:tr w:rsidR="009F5639" w:rsidRPr="00855AC5" w:rsidTr="009F5639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Барановский Семён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колледж музыкального исполнительства им. Ф. Шопена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Ковязина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Аркадьена,Заслуженный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работник культуры РФ.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Контуашвили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«Фантазия-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аппассионата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12:38:35</w:t>
            </w:r>
          </w:p>
        </w:tc>
      </w:tr>
      <w:tr w:rsidR="009F5639" w:rsidRPr="00855AC5" w:rsidTr="0042182E">
        <w:trPr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Мальцева Мария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ГБПОУ г. Москвы "МССМШ им. Гнесиных", 6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Красько Юлия Григорьевна Доцент МГК им. П.И. Чайковского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 Шпор Концерт № 9 D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(ор. 55), I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12:46:15</w:t>
            </w:r>
          </w:p>
        </w:tc>
      </w:tr>
      <w:tr w:rsidR="009F5639" w:rsidRPr="00855AC5" w:rsidTr="0042182E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Илюшина Ксения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ГБПОУ г. Москвы "МССМШ им. Гнесиных" 7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Красько Юлия Григорьевна доцент МГК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им.Чайковского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Феликс Мендельсон Концерт для скрипки с оркестром ми минор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12:58:15</w:t>
            </w:r>
          </w:p>
        </w:tc>
      </w:tr>
      <w:tr w:rsidR="009F5639" w:rsidRPr="00855AC5" w:rsidTr="0042182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Лобас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Мария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ДМШ им. Ю.А.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Шапорина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МГИМ им. А.Г.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Шнитке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Шекер Карина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Еламан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Н. Паганини- "Кантабиле" М. де Фалья- "Испанский танец".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13:06:00</w:t>
            </w:r>
          </w:p>
        </w:tc>
      </w:tr>
      <w:tr w:rsidR="009F5639" w:rsidRPr="00855AC5" w:rsidTr="0042182E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Альтшулер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Евгения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"ДШИ № 11"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Виотти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23,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13:15:00</w:t>
            </w:r>
          </w:p>
        </w:tc>
      </w:tr>
      <w:tr w:rsidR="009F5639" w:rsidRPr="00855AC5" w:rsidTr="0042182E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Чернявский Лев Гектор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при АМУ при МГК им. П.И. Чайковского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Игумнова Анна Юрьевна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Бенгалиева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Лола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Тилаволдиевна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Пьер Роде Каприс 7 Анри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2, первая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13:25:14</w:t>
            </w:r>
          </w:p>
        </w:tc>
      </w:tr>
      <w:tr w:rsidR="009F5639" w:rsidRPr="00855AC5" w:rsidTr="0042182E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Галиулина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Виолетта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«Детская школа искусств»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г.Луховицы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6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Королёва Юлия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Козлова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Антонио Вивальди Концерт Соль минор,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13:29:04</w:t>
            </w:r>
          </w:p>
        </w:tc>
      </w:tr>
      <w:tr w:rsidR="009F5639" w:rsidRPr="00855AC5" w:rsidTr="0042182E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Крюкова Мария </w:t>
            </w:r>
          </w:p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9F5639" w:rsidRPr="00B72F0A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ГБПОУ г. Москвы «КМТИ им. Г.П. Вишневской», 7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Покровская Юлия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Жиляева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9" w:rsidRPr="00855AC5" w:rsidRDefault="009F5639" w:rsidP="009F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Массне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"Размышление" Б.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Барток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"Румынские народные танцы"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39" w:rsidRDefault="009F5639" w:rsidP="009F56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13:39:34</w:t>
            </w:r>
          </w:p>
        </w:tc>
      </w:tr>
      <w:tr w:rsidR="0042182E" w:rsidRPr="00855AC5" w:rsidTr="004E22D5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Балабан Дмитрий Чингиз</w:t>
            </w:r>
          </w:p>
          <w:p w:rsidR="0042182E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42182E" w:rsidRPr="00B72F0A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ДМШ имени Ю.А.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Шапорина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ГБОУ ВО города Москвы 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МГИМ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А.Г.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Шнитке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",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Шекер Карина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Еламан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E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Мари "Ария в старинном стиле" Э.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Дженкинсон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"Танец"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E22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13:46:04</w:t>
            </w:r>
          </w:p>
        </w:tc>
      </w:tr>
      <w:tr w:rsidR="000958F0" w:rsidRPr="00855AC5" w:rsidTr="00650715">
        <w:trPr>
          <w:trHeight w:val="703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15" w:rsidRPr="0042182E" w:rsidRDefault="00650715" w:rsidP="00650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Акусти</w:t>
            </w:r>
            <w:r w:rsidR="00BE788D"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ческие репетиции в Малом зале с 14.00-15.00</w:t>
            </w:r>
            <w:r w:rsidR="0042182E"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 (вместе с ансамблями)</w:t>
            </w:r>
            <w:r w:rsidR="00BE788D"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 и 16.00-16.2</w:t>
            </w: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5</w:t>
            </w:r>
          </w:p>
          <w:p w:rsidR="000958F0" w:rsidRPr="00650715" w:rsidRDefault="00BE788D" w:rsidP="00650715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Конкурсные прослушивания 16.3</w:t>
            </w:r>
            <w:r w:rsidR="00C634D6" w:rsidRPr="00421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0</w:t>
            </w:r>
          </w:p>
        </w:tc>
      </w:tr>
      <w:tr w:rsidR="0042182E" w:rsidRPr="00855AC5" w:rsidTr="00BE788D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Загребина </w:t>
            </w: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Аделия</w:t>
            </w:r>
            <w:proofErr w:type="spellEnd"/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"Детская школа искусств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пос.Развилка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2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Храмова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Загребина Илона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А.Вивальди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для скрипки с оркестром Соль мажор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16:30:34</w:t>
            </w:r>
          </w:p>
        </w:tc>
      </w:tr>
      <w:tr w:rsidR="0042182E" w:rsidRPr="00855AC5" w:rsidTr="00BE788D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Кочергина Елизавета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Детская музыкальная школа " Полёт"</w:t>
            </w:r>
          </w:p>
          <w:p w:rsidR="0042182E" w:rsidRPr="003D2B48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2B48">
              <w:rPr>
                <w:rFonts w:ascii="Calibri" w:eastAsia="Times New Roman" w:hAnsi="Calibri" w:cs="Calibri"/>
                <w:color w:val="000000"/>
                <w:lang w:eastAsia="ru-RU"/>
              </w:rPr>
              <w:t>г. Жуковский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Серветник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Кочергин Алексей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Анатолий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Комаровский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Концерт для скрипки с оркестром N2,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16:33:34</w:t>
            </w:r>
          </w:p>
        </w:tc>
      </w:tr>
      <w:tr w:rsidR="0042182E" w:rsidRPr="00855AC5" w:rsidTr="00BE788D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Маслова Арина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ДШИ N 11,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F76AD4" w:rsidRDefault="0042182E" w:rsidP="0042182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76AD4">
              <w:rPr>
                <w:rFonts w:cstheme="minorHAnsi"/>
                <w:color w:val="000000"/>
                <w:shd w:val="clear" w:color="auto" w:fill="FFFFFF"/>
              </w:rPr>
              <w:t>Маслов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 М. Вебер Хор охотников, Д. Б.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Кабалевский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Клоуны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16:40:04</w:t>
            </w:r>
          </w:p>
        </w:tc>
      </w:tr>
      <w:tr w:rsidR="0042182E" w:rsidRPr="00855AC5" w:rsidTr="00BE788D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Трофимова Варвара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Детская школа искусств №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Яньшинов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16:42:54</w:t>
            </w:r>
          </w:p>
        </w:tc>
      </w:tr>
      <w:tr w:rsidR="0042182E" w:rsidRPr="00855AC5" w:rsidTr="00BE788D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Черпакова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Эмилия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ДМШ им. К. Н. Игумнова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Абрамович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Черпакова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Раков (обр. 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Прогулка; П. Чайковский (обр. 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Шарманщик поёт Ж. Рамо (обр. 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) Ригодон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16:48:39</w:t>
            </w:r>
          </w:p>
        </w:tc>
      </w:tr>
      <w:tr w:rsidR="0042182E" w:rsidRPr="00855AC5" w:rsidTr="00BE788D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Соболев Родион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МБУДО «Детская школа искусств», МБУДО «Детская школа искусств»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Королёва Юлия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Козлова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А.Яньшинов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«Концертино (в русском стиле)»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16:55:59</w:t>
            </w:r>
          </w:p>
        </w:tc>
      </w:tr>
      <w:tr w:rsidR="0042182E" w:rsidRPr="00855AC5" w:rsidTr="00BE788D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Ефремова Василиса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"ДМШ им Б.Л. Пастернака", г. Москва.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Елена Мирославовна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Афонина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Штейбельт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Мяч; М. Глинка, Простодушие.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17:02:19</w:t>
            </w:r>
          </w:p>
        </w:tc>
      </w:tr>
      <w:tr w:rsidR="0042182E" w:rsidRPr="00855AC5" w:rsidTr="00BE788D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Дмоховский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Юрий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МБПОУ города Москвы "КМТИ им. Г. П. Вишневской"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Покровская Юлия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Сернеевна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044C5">
              <w:rPr>
                <w:rFonts w:ascii="Calibri" w:eastAsia="Times New Roman" w:hAnsi="Calibri" w:cs="Calibri"/>
                <w:color w:val="000000"/>
                <w:lang w:eastAsia="ru-RU"/>
              </w:rPr>
              <w:t>Жиляева</w:t>
            </w:r>
            <w:proofErr w:type="spellEnd"/>
            <w:r w:rsidRPr="005044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Ж. Б.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Акколаи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17:05:29</w:t>
            </w:r>
          </w:p>
        </w:tc>
      </w:tr>
      <w:tr w:rsidR="0042182E" w:rsidRPr="00855AC5" w:rsidTr="00BE788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Санников Денис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МГДМШ им. И.О. Дунаевского,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Белявская Наталья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Шишканов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А. Вивальди концерт ля минор для скрипки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17:15:29</w:t>
            </w:r>
          </w:p>
        </w:tc>
      </w:tr>
      <w:tr w:rsidR="0042182E" w:rsidRPr="00855AC5" w:rsidTr="00BE788D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Паршкова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Василиса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«Центральная музыкальная школа - Академия исполнительского искусства»,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Рахимова Екатерина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Платонова 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Берио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N9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17:20:19</w:t>
            </w:r>
          </w:p>
        </w:tc>
      </w:tr>
      <w:tr w:rsidR="00BE788D" w:rsidRPr="00855AC5" w:rsidTr="00BE788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Pr="00855AC5" w:rsidRDefault="0042182E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Муржа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Мириам</w:t>
            </w:r>
            <w:proofErr w:type="spellEnd"/>
          </w:p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E788D" w:rsidRPr="00B72F0A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Семеновна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Ш.Берио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Вариации ре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17:26:39</w:t>
            </w:r>
          </w:p>
        </w:tc>
      </w:tr>
      <w:tr w:rsidR="0042182E" w:rsidRPr="00855AC5" w:rsidTr="0042182E">
        <w:trPr>
          <w:trHeight w:val="522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82E" w:rsidRDefault="0042182E" w:rsidP="0042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Перерыв </w:t>
            </w:r>
          </w:p>
          <w:p w:rsidR="0042182E" w:rsidRDefault="0042182E" w:rsidP="0042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Начало прослушиваний в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18.0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  <w:p w:rsidR="0042182E" w:rsidRPr="00855AC5" w:rsidRDefault="0042182E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2182E" w:rsidRPr="00855AC5" w:rsidTr="00BE788D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Ретивых Сергей 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«Детская музыкальная школа имени С.И. Танеева» 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Ирина Павловна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Бурчуладзе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Рати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Паатович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Ф.Рис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«Непрерывное движение»  Р. Глиэр «Вальс»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18:00:00</w:t>
            </w:r>
          </w:p>
        </w:tc>
      </w:tr>
      <w:tr w:rsidR="0042182E" w:rsidRPr="00855AC5" w:rsidTr="00BE788D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Буравцева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Алина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осквы 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етская школа искусств №11», скрипка,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A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Мустафина Валерия </w:t>
            </w:r>
            <w:proofErr w:type="spellStart"/>
            <w:r w:rsidRPr="00F76AD4">
              <w:rPr>
                <w:rFonts w:ascii="Calibri" w:eastAsia="Times New Roman" w:hAnsi="Calibri" w:cs="Calibri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Вивальди "Концерт соль мажор",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18:05:40</w:t>
            </w:r>
          </w:p>
        </w:tc>
      </w:tr>
      <w:tr w:rsidR="0042182E" w:rsidRPr="00855AC5" w:rsidTr="00BE788D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Буравцева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Милана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осквы 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етская школа искусств №11», скрипка,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AD4">
              <w:rPr>
                <w:rFonts w:ascii="Calibri" w:eastAsia="Times New Roman" w:hAnsi="Calibri" w:cs="Calibri"/>
                <w:color w:val="000000"/>
                <w:lang w:eastAsia="ru-RU"/>
              </w:rPr>
              <w:t>Мустафина Валерия Булатовна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Данкля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"Вариации на тему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Вейгля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18:09:20</w:t>
            </w:r>
          </w:p>
        </w:tc>
      </w:tr>
      <w:tr w:rsidR="0042182E" w:rsidRPr="00855AC5" w:rsidTr="00BE788D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Григорьева Елена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ДШИ им. Е.Ф.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Светланова</w:t>
            </w:r>
            <w:proofErr w:type="spellEnd"/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Любимова Анна Петровна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Чернышёва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Анри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Фантазия -Аппассионата,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18:13:20</w:t>
            </w:r>
          </w:p>
        </w:tc>
      </w:tr>
      <w:tr w:rsidR="0042182E" w:rsidRPr="00855AC5" w:rsidTr="00BE788D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Харламова Мария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ДШИ №18, 5 класс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Елена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Красильникова Алла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Б.Барток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Румынские народные танцы Г. Венявский Романс (d-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18:21:00</w:t>
            </w:r>
          </w:p>
        </w:tc>
      </w:tr>
      <w:tr w:rsidR="0042182E" w:rsidRPr="00855AC5" w:rsidTr="00BE788D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Базик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Александра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Городская Детская Музыкальная Школа им.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С.С.Прокофьева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6 класс.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Ковалерова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Храмова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Ж.Массне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Размышление.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О.Новачек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Вечное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18:31:30</w:t>
            </w:r>
          </w:p>
        </w:tc>
      </w:tr>
      <w:tr w:rsidR="0042182E" w:rsidRPr="00855AC5" w:rsidTr="00BE788D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Швец Александр  </w:t>
            </w:r>
          </w:p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42182E" w:rsidRPr="00B72F0A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"ДМШ им Б.Л. Пастернака", 2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Елена Мирославовна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Афонина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2E" w:rsidRPr="00855AC5" w:rsidRDefault="0042182E" w:rsidP="0042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Гайдн  ''Рондо в венгерском стиле''  Рубинштейн ''Вечное движение''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82E" w:rsidRDefault="0042182E" w:rsidP="0042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18:39:20</w:t>
            </w:r>
          </w:p>
        </w:tc>
      </w:tr>
      <w:tr w:rsidR="00BE788D" w:rsidRPr="00855AC5" w:rsidTr="00BE788D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Pr="00855AC5" w:rsidRDefault="0042182E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Жохова Наталия</w:t>
            </w:r>
          </w:p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E788D" w:rsidRPr="00B72F0A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при МГКМИ имени</w:t>
            </w:r>
            <w:bookmarkStart w:id="0" w:name="_GoBack"/>
            <w:bookmarkEnd w:id="0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Шопена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Елена Дмитриевна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Султанова Азалия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Виотти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Концерт 22.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18:44:00</w:t>
            </w:r>
          </w:p>
        </w:tc>
      </w:tr>
      <w:tr w:rsidR="00BE788D" w:rsidRPr="00855AC5" w:rsidTr="00BE788D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Герцен Софья </w:t>
            </w:r>
          </w:p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BE788D" w:rsidRPr="00B72F0A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(колледж) имени Гнесиных, 5-й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Красько Юлия Григорьевна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концерт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No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4 часть 1  часть 2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18:57:00</w:t>
            </w:r>
          </w:p>
        </w:tc>
      </w:tr>
      <w:tr w:rsidR="00BE788D" w:rsidRPr="00855AC5" w:rsidTr="00BE788D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Муржа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Ева</w:t>
            </w:r>
          </w:p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BE788D" w:rsidRPr="00B72F0A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Семеновна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Г.Венявский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Концерт N2 ре минор для скрипки с оркестром, опус 1, часть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19:09:00</w:t>
            </w:r>
          </w:p>
        </w:tc>
      </w:tr>
      <w:tr w:rsidR="00BE788D" w:rsidRPr="00855AC5" w:rsidTr="00BE788D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Царькова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Лада</w:t>
            </w:r>
          </w:p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  <w:p w:rsidR="00BE788D" w:rsidRPr="00B72F0A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им. Гнесиных, 4й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Семёновна.Заслуженная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артистка России. Профессор Московской консерватории.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Л. Шпор. Концерт №2, 1я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19:17:21</w:t>
            </w:r>
          </w:p>
        </w:tc>
      </w:tr>
      <w:tr w:rsidR="00BE788D" w:rsidRPr="00855AC5" w:rsidTr="00BE788D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Иванова Арина</w:t>
            </w:r>
          </w:p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E788D" w:rsidRPr="00B72F0A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Анчевская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Ариадна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Железная Ирина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Роде, концерт для скрипки номер 7, 2/3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19:25:21</w:t>
            </w:r>
          </w:p>
        </w:tc>
      </w:tr>
      <w:tr w:rsidR="00BE788D" w:rsidRPr="00855AC5" w:rsidTr="00BE788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Елизарова София</w:t>
            </w:r>
          </w:p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  <w:p w:rsidR="00BE788D" w:rsidRPr="00B72F0A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ГБПОУ 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Семеновна, заслуженная артистка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8D" w:rsidRPr="00855AC5" w:rsidRDefault="00BE788D" w:rsidP="00BE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Л.Шпор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Концерт №9,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8D" w:rsidRDefault="00BE788D" w:rsidP="00BE788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19:34:51</w:t>
            </w:r>
          </w:p>
        </w:tc>
      </w:tr>
    </w:tbl>
    <w:p w:rsidR="00786F0F" w:rsidRDefault="00786F0F"/>
    <w:sectPr w:rsidR="00786F0F" w:rsidSect="00B44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A80"/>
    <w:multiLevelType w:val="hybridMultilevel"/>
    <w:tmpl w:val="7484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C5"/>
    <w:rsid w:val="000958F0"/>
    <w:rsid w:val="00345969"/>
    <w:rsid w:val="003D2B48"/>
    <w:rsid w:val="0042182E"/>
    <w:rsid w:val="005044C5"/>
    <w:rsid w:val="00650715"/>
    <w:rsid w:val="00786F0F"/>
    <w:rsid w:val="00855AC5"/>
    <w:rsid w:val="009F5639"/>
    <w:rsid w:val="00B446D6"/>
    <w:rsid w:val="00B72F0A"/>
    <w:rsid w:val="00BE788D"/>
    <w:rsid w:val="00C634D6"/>
    <w:rsid w:val="00C66689"/>
    <w:rsid w:val="00CE2FC5"/>
    <w:rsid w:val="00DA34DA"/>
    <w:rsid w:val="00E275C5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9879"/>
  <w15:chartTrackingRefBased/>
  <w15:docId w15:val="{9E6C0C6D-542E-4000-825F-8B15F48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7</cp:revision>
  <dcterms:created xsi:type="dcterms:W3CDTF">2023-04-18T21:41:00Z</dcterms:created>
  <dcterms:modified xsi:type="dcterms:W3CDTF">2023-04-20T12:59:00Z</dcterms:modified>
</cp:coreProperties>
</file>