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366"/>
        <w:gridCol w:w="1828"/>
        <w:gridCol w:w="1978"/>
        <w:gridCol w:w="3333"/>
        <w:gridCol w:w="1417"/>
      </w:tblGrid>
      <w:tr w:rsidR="00FE470E" w:rsidRPr="002D18BC" w:rsidTr="00FE470E">
        <w:trPr>
          <w:trHeight w:val="269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0E" w:rsidRPr="005B5537" w:rsidRDefault="00FE470E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Международный конкурс инструментального и вокального исполнительства “Камертон </w:t>
            </w:r>
            <w:proofErr w:type="spellStart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Competition</w:t>
            </w:r>
            <w:proofErr w:type="spellEnd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”</w:t>
            </w:r>
          </w:p>
          <w:p w:rsidR="00FE470E" w:rsidRPr="005B5537" w:rsidRDefault="00CD7992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23</w:t>
            </w:r>
            <w:r w:rsidR="00FE470E"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апреля 2023 года</w:t>
            </w:r>
          </w:p>
          <w:p w:rsidR="00FE470E" w:rsidRPr="005B5537" w:rsidRDefault="00FE470E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по специальности «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Духовые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и ударные 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инструменты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»</w:t>
            </w:r>
          </w:p>
          <w:p w:rsidR="00FE470E" w:rsidRDefault="00FE470E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Большой 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ГМПИ имени М. М. </w:t>
            </w:r>
            <w:proofErr w:type="spellStart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Ипполитова</w:t>
            </w:r>
            <w:proofErr w:type="spellEnd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-Иванова Марксистская ул., 36, Москва</w:t>
            </w:r>
          </w:p>
          <w:p w:rsidR="00FE470E" w:rsidRDefault="00FE470E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bookmarkStart w:id="0" w:name="_GoBack"/>
            <w:bookmarkEnd w:id="0"/>
          </w:p>
          <w:p w:rsidR="00FE470E" w:rsidRDefault="00FE470E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09.00 до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09.3</w:t>
            </w: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Регистрация </w:t>
            </w:r>
          </w:p>
          <w:p w:rsidR="00FE470E" w:rsidRDefault="00FE470E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09.10-09.45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Акустические репетиции в Большом зале </w:t>
            </w:r>
          </w:p>
          <w:p w:rsidR="00FE470E" w:rsidRPr="00FE470E" w:rsidRDefault="00FE470E" w:rsidP="00FE470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10.0</w:t>
            </w: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Конкурсные прослушивания в Большом зале </w:t>
            </w:r>
          </w:p>
        </w:tc>
      </w:tr>
      <w:tr w:rsidR="00FE470E" w:rsidRPr="002D18BC" w:rsidTr="00FE470E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участника/коллектив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/ </w:t>
            </w: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10:00:00</w:t>
            </w:r>
          </w:p>
        </w:tc>
      </w:tr>
      <w:tr w:rsidR="00FE470E" w:rsidRPr="002D18BC" w:rsidTr="00FE470E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Никитин Лев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Флейта пикало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имени Ф.И Шаляпина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Леонова Елена Владимировна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Ульянкина Дарья Дмитриевна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Дюссек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«Старинный танец»  Б.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Майзель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«Кораблик»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10:02:57</w:t>
            </w:r>
          </w:p>
        </w:tc>
      </w:tr>
      <w:tr w:rsidR="00FE470E" w:rsidRPr="002D18BC" w:rsidTr="00FE470E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Никитенко Михаил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Кларнет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"Детская школа искусств № 11",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Мишель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Мангани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"Романс" Эрик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Ледей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"Пустячок"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10:09:57</w:t>
            </w:r>
          </w:p>
        </w:tc>
      </w:tr>
      <w:tr w:rsidR="00FE470E" w:rsidRPr="002D18BC" w:rsidTr="00FE470E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Иванова Екатерина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Флейта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СПб ГБУ ДО "СПб ДМШ имени Г.А. Портнова"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Парванян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Зара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Левоновна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Куковякина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Вадимовна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Г.Ф.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Телеман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Методическая соната с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, 2 и 3 ч.  О. Тактакишвили Соната для флейты и фортепиано, 3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10:18:57</w:t>
            </w:r>
          </w:p>
        </w:tc>
      </w:tr>
      <w:tr w:rsidR="00FE470E" w:rsidRPr="002D18BC" w:rsidTr="00FE470E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Шуткина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Виктория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Флейта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ГБПОУ г Москвы "Академия джаза"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Прялкина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Козлова Нина Сергеевна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Годар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"Легенда"  Й Андерсен "Тарантелла"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10:25:52</w:t>
            </w:r>
          </w:p>
        </w:tc>
      </w:tr>
      <w:tr w:rsidR="00FE470E" w:rsidRPr="002D18BC" w:rsidTr="00FE470E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Тимошина Варвара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Флейта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ГБУДО города Москвы «Детская музыкальная школа имени Ф.И. Шаляпина»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Ломова Елена Владимировна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Ульянкина Дарья Дмитриевна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Карл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Иоахим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Андерсен «Тарантелла» Юрий Николаевич Должников «Лирическая сюита» песня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10:25:52</w:t>
            </w:r>
          </w:p>
        </w:tc>
      </w:tr>
      <w:tr w:rsidR="00FE470E" w:rsidRPr="002D18BC" w:rsidTr="00FE470E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Ахмедзянова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Елизавета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Кларнет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ДШИ N11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Ф.Мендельсон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Адажио из Сонаты для органа, ;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В.Монти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Чардаш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10:34:52</w:t>
            </w:r>
          </w:p>
        </w:tc>
      </w:tr>
      <w:tr w:rsidR="00FE470E" w:rsidRPr="002D18BC" w:rsidTr="00FE470E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Андреев Иван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Гобой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г. Москвы «Детская музыкальная школа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им.А.А.Бабаджаняна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», 4 класс , 3й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Екимов Николай Алексеевич, Заслуженный артист РФ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Анна Александровна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 Глиэр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Chanson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(Песня),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Op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35 N3 Г.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Пьерне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Пьеса в Соль миноре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Op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10:40:02</w:t>
            </w:r>
          </w:p>
        </w:tc>
      </w:tr>
      <w:tr w:rsidR="00FE470E" w:rsidRPr="002D18BC" w:rsidTr="00FE470E">
        <w:trPr>
          <w:trHeight w:val="1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Кривошеин Иван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лет 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Кларнет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ГБДОУ г. Москвы "Детская школа искусств №11", 5 класс,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Франсис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Пуленк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. Соната для кларнета и фортепиано. II часть. "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Romanza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";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Франсис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Пуленк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. Соната для кларнета и фортепиано. III часть. "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Allegro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con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fuoco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10:51:02</w:t>
            </w:r>
          </w:p>
        </w:tc>
      </w:tr>
      <w:tr w:rsidR="00FE470E" w:rsidRPr="002D18BC" w:rsidTr="00FE470E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Константинова Алёна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Кларнет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"ДШИ №11"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Скарлатти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, Сонатина, 1 часть А. Марчелло, Адажио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10:58:02</w:t>
            </w:r>
          </w:p>
        </w:tc>
      </w:tr>
      <w:tr w:rsidR="00FE470E" w:rsidRPr="002D18BC" w:rsidTr="00FE470E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Водзуми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Лидия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Гобой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ДМШ</w:t>
            </w: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Ю.А.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Шапорина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D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ВО </w:t>
            </w: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города Москвы "Московский.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Валерия 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Валерия Александровна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Гайдн.Концерт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гобоя с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оркестром.С-dur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Р. Шуман - Три романса ор.94 для гобоя и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11:10:12</w:t>
            </w:r>
          </w:p>
        </w:tc>
      </w:tr>
      <w:tr w:rsidR="00FE470E" w:rsidRPr="002D18BC" w:rsidTr="00FE470E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Бойко Альбина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Флейта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ГБПОУ г. Москвы "Академия Джаза"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Прялкина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Козлова Нина Сергеевна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Бюссе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Прелюдия и Скерцо для флейты и фортепиано В.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Цыбин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"Тарантелла"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11:20:12</w:t>
            </w:r>
          </w:p>
        </w:tc>
      </w:tr>
      <w:tr w:rsidR="00FE470E" w:rsidRPr="002D18BC" w:rsidTr="00FE470E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Яер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Монгун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Нареш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Ксилофон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ГБУДО города Москвы 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ДМШ</w:t>
            </w: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Эдварда Грига", </w:t>
            </w: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Деменчук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Анатольевич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Линник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Йохаим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Андерсен «Тарантелла»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Добри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Палиев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«Марш»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11:24:42</w:t>
            </w:r>
          </w:p>
        </w:tc>
      </w:tr>
      <w:tr w:rsidR="00FE470E" w:rsidRPr="002D18BC" w:rsidTr="00FE470E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Локтева Алиса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Гобой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ВО МГИМ им. А.Г.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Шнитке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СП «ДМШ им. Ю.А.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Шапорина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Валерия 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Падалко Сергей Витальевич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Вивальди, Концерт для гобоя с оркестром ля минор 1 ч А. Бенджамин, Анданте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пасторале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11:31:42</w:t>
            </w:r>
          </w:p>
        </w:tc>
      </w:tr>
      <w:tr w:rsidR="00FE470E" w:rsidRPr="002D18BC" w:rsidTr="00FE470E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Лазутина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Анна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Флейта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КМТИ им.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Г.П.Вишневской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Должикова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Элла Олеговна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Жиляева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Таффанель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Фантазия на темы из оперы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К.М.Вебера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«Вольный стрелок»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11:42:42</w:t>
            </w:r>
          </w:p>
        </w:tc>
      </w:tr>
      <w:tr w:rsidR="00FE470E" w:rsidRPr="002D18BC" w:rsidTr="00FE470E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Любарская Лада,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Тромбон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АМУ при МГК им. П. И. Чайковского,4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Старков Аркадий Владимирович-доцент МГК им.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П.И.Чайковского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Шулек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Соната для тромбона и фортепиано  "Глас Гавриила"  Дж.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Б.Перголези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Синфония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тромбона и фортепиано 1, 2 </w:t>
            </w: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чч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11:53:42</w:t>
            </w:r>
          </w:p>
        </w:tc>
      </w:tr>
      <w:tr w:rsidR="00FE470E" w:rsidRPr="002D18BC" w:rsidTr="00FE470E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F6359B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359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Дуэт 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Яер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Монгун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Нареш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лет </w:t>
            </w: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ксилофон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Бадыгов</w:t>
            </w:r>
            <w:proofErr w:type="spellEnd"/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Фёдор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  <w:r w:rsidRPr="002D18B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ксилофон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города Москвы "Детская музыкальная школа имени Эдварда Грига", </w:t>
            </w: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6 класс, 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0E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Деменчук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Анатольевич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Крыжановская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Ж.Бизе</w:t>
            </w:r>
            <w:proofErr w:type="spellEnd"/>
            <w:r w:rsidRPr="002D18BC">
              <w:rPr>
                <w:rFonts w:ascii="Calibri" w:eastAsia="Times New Roman" w:hAnsi="Calibri" w:cs="Calibri"/>
                <w:color w:val="000000"/>
                <w:lang w:eastAsia="ru-RU"/>
              </w:rPr>
              <w:t>, Концертная фантазия на темы из оперы «Кармен»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0E" w:rsidRPr="002D18BC" w:rsidRDefault="00FE470E" w:rsidP="00FE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1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11:58:42</w:t>
            </w:r>
          </w:p>
        </w:tc>
      </w:tr>
    </w:tbl>
    <w:p w:rsidR="0027421E" w:rsidRDefault="0027421E"/>
    <w:sectPr w:rsidR="0027421E" w:rsidSect="00FE4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BC"/>
    <w:rsid w:val="0027421E"/>
    <w:rsid w:val="002D18BC"/>
    <w:rsid w:val="008B1A6F"/>
    <w:rsid w:val="00CD7992"/>
    <w:rsid w:val="00F6359B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A0EC"/>
  <w15:chartTrackingRefBased/>
  <w15:docId w15:val="{14CC44FE-44FD-4FBA-A407-DB6D138E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2</cp:revision>
  <dcterms:created xsi:type="dcterms:W3CDTF">2023-04-19T05:50:00Z</dcterms:created>
  <dcterms:modified xsi:type="dcterms:W3CDTF">2023-04-19T07:24:00Z</dcterms:modified>
</cp:coreProperties>
</file>