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289" w:type="dxa"/>
        <w:tblLook w:val="04A0" w:firstRow="1" w:lastRow="0" w:firstColumn="1" w:lastColumn="0" w:noHBand="0" w:noVBand="1"/>
      </w:tblPr>
      <w:tblGrid>
        <w:gridCol w:w="851"/>
        <w:gridCol w:w="3795"/>
        <w:gridCol w:w="1734"/>
        <w:gridCol w:w="1842"/>
        <w:gridCol w:w="2127"/>
        <w:gridCol w:w="4252"/>
        <w:gridCol w:w="1276"/>
      </w:tblGrid>
      <w:tr w:rsidR="005B5537" w:rsidRPr="00895BE2" w:rsidTr="005B5537">
        <w:trPr>
          <w:trHeight w:val="86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Международный конкурс инструментального и вокального исполнительства “Камертон </w:t>
            </w:r>
            <w:proofErr w:type="spellStart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Competition</w:t>
            </w:r>
            <w:proofErr w:type="spellEnd"/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”</w:t>
            </w:r>
          </w:p>
          <w:p w:rsidR="005B5537" w:rsidRP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21 апреля 2023 года</w:t>
            </w:r>
          </w:p>
          <w:p w:rsidR="005B5537" w:rsidRP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по специальности «Академический вокал»</w:t>
            </w:r>
          </w:p>
          <w:p w:rsid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Большой зал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</w:t>
            </w:r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ГБУ ДО г. Москвы ДМХШ им. И.И. Радченко </w:t>
            </w:r>
            <w:proofErr w:type="spellStart"/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Воронцовская</w:t>
            </w:r>
            <w:proofErr w:type="spellEnd"/>
            <w:r w:rsidRPr="005B5537"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 xml:space="preserve"> ул., 30А, Москва</w:t>
            </w:r>
          </w:p>
          <w:p w:rsid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Регистрация 12.00</w:t>
            </w:r>
          </w:p>
          <w:p w:rsid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Акустические репетиции в зале 12.10-12.50</w:t>
            </w:r>
          </w:p>
          <w:p w:rsidR="0094048B" w:rsidRDefault="0094048B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lang w:eastAsia="ru-RU"/>
              </w:rPr>
              <w:t>Конкурсные прослушивания 13.00</w:t>
            </w:r>
          </w:p>
          <w:p w:rsidR="005B5537" w:rsidRPr="005B5537" w:rsidRDefault="005B5537" w:rsidP="005B5537">
            <w:pPr>
              <w:spacing w:after="0" w:line="240" w:lineRule="auto"/>
              <w:ind w:left="9" w:hanging="9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</w:p>
        </w:tc>
      </w:tr>
      <w:tr w:rsidR="005B5537" w:rsidRPr="00895BE2" w:rsidTr="005B5537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8127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ФИО участника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5B5537">
            <w:pPr>
              <w:spacing w:after="0" w:line="240" w:lineRule="auto"/>
              <w:ind w:left="9" w:hanging="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возрастная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5B5537">
            <w:pPr>
              <w:spacing w:after="0" w:line="240" w:lineRule="auto"/>
              <w:ind w:left="-18" w:hanging="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5B5537">
            <w:pPr>
              <w:spacing w:after="0" w:line="240" w:lineRule="auto"/>
              <w:ind w:left="9" w:hanging="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Концертмейстер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5B5537">
            <w:pPr>
              <w:spacing w:after="0" w:line="240" w:lineRule="auto"/>
              <w:ind w:left="9" w:hanging="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5B5537">
            <w:pPr>
              <w:spacing w:after="0" w:line="240" w:lineRule="auto"/>
              <w:ind w:left="9" w:hanging="9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B5537" w:rsidRPr="00895BE2" w:rsidTr="005B5537">
        <w:trPr>
          <w:trHeight w:val="13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Басихина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Арина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МГОДШИ «Сокольники» СП ДМШ им. М. Л. Ростроповича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Пуговкин Кирилл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Р. Шуман «Весенняя весть» А. Аренский, сл. А.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Майкова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«Спи, дитя моё, усни»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13:00:00</w:t>
            </w:r>
          </w:p>
        </w:tc>
      </w:tr>
      <w:tr w:rsidR="005B5537" w:rsidRPr="00895BE2" w:rsidTr="005B5537">
        <w:trPr>
          <w:trHeight w:val="14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Паращенко Аврора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 лет</w:t>
            </w:r>
          </w:p>
          <w:p w:rsidR="0094048B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ГБУДО "ДМШ имени Г.Г. Нейгауза",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класс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Андрейченко Маргарита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Саликова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Чешская народная песня в обработке Т.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Попатенко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"Вот волынки заиграли" С.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Баневич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Т.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Кпалининой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"Мир" из цикла "Земля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13:03:50</w:t>
            </w:r>
          </w:p>
        </w:tc>
      </w:tr>
      <w:tr w:rsidR="005B5537" w:rsidRPr="00895BE2" w:rsidTr="0094048B">
        <w:trPr>
          <w:trHeight w:val="12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Веремеенко Дарья 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г. Москвы «Детская музыкальная школа имени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В.В.Андреева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Салайкина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Русская народная песня в обр. С.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Погребова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 Пряха" А.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Гурилёв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, сл. С. Любецкого "Домик-крошечка"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13:14:15</w:t>
            </w:r>
          </w:p>
        </w:tc>
      </w:tr>
      <w:tr w:rsidR="005B5537" w:rsidRPr="00895BE2" w:rsidTr="0094048B">
        <w:trPr>
          <w:trHeight w:val="10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Плющенко Дарья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94048B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ДМШ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.Г.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Нейгауза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класс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Андрейченко Маргарита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Саликова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А.Аренский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 сл.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А.Майкова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 Спи, дитя моё, усни» Песня солдата из м/ф «Каша из топора», Г. Гладкова, сл. И. Уфимцева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13:18:52</w:t>
            </w:r>
          </w:p>
        </w:tc>
      </w:tr>
      <w:tr w:rsidR="005B5537" w:rsidRPr="00895BE2" w:rsidTr="0094048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Хачатурян Кристина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  <w:p w:rsidR="0094048B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ГБУДО "ДМШ имени Г.Г. Нейгауза",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класс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10-12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Андрейченко Маргарита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Саликова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Ариетта из оперы "Галатея" 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Виттори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Песня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Ануш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к/ф " Кольца славы" К.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Орбелян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, русский текст Б. Брянского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13:22:07</w:t>
            </w:r>
          </w:p>
        </w:tc>
      </w:tr>
      <w:tr w:rsidR="005B5537" w:rsidRPr="00895BE2" w:rsidTr="005B5537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Панова Владислава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ГБУДО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"Детская музыкальная школа имени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В.В.Андреева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", 6 класс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Светлана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Салайкина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Русская народная песня в обр.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А.Копсова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"Вечор ко мне девице" ,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Ф.Шуберт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Ф.Шиллера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"К весне"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13:25:07</w:t>
            </w:r>
          </w:p>
        </w:tc>
      </w:tr>
      <w:tr w:rsidR="005B5537" w:rsidRPr="00895BE2" w:rsidTr="005B553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Василевская Елизавета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Детская музыкальная школа имени В.В. Андреева,8класс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предпроф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., хоровое отделение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 Светлана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Салайкина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Майорода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А. Малышкой " Ты плыви, цветок весёлой мальвы"  А.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Гурилёв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Н.Берга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 Право, маменьке скажу!"-Сл. Малышко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13:29:41</w:t>
            </w:r>
          </w:p>
        </w:tc>
      </w:tr>
      <w:tr w:rsidR="005B5537" w:rsidRPr="00895BE2" w:rsidTr="0094048B">
        <w:trPr>
          <w:trHeight w:val="1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Чиликин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Иван</w:t>
            </w:r>
          </w:p>
          <w:p w:rsidR="005B5537" w:rsidRDefault="005072BA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5B55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ГБУДО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города Москвы «Детская музыкальная школа имени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В.В.Андреева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Салайкина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Ф.Кавалли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«О, Любовь, ты дар прекрасный» перевод Н. Татариновой  В.А. Моцарт, сл. Л. да Понте "Серенада Дон-Жуана из оперы " Дон-Жуан"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13:35:41</w:t>
            </w:r>
          </w:p>
        </w:tc>
      </w:tr>
      <w:tr w:rsidR="005B5537" w:rsidRPr="00895BE2" w:rsidTr="005B5537">
        <w:trPr>
          <w:trHeight w:val="12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Дутов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Кирилл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ГБПОУ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г.Москвы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колледж музыкально театрального искусства имени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Г.П.Вишневской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, 7 класс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Сухонос Виктор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Муравьёва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А.Гурилёв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слова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С.Сельского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"Улетела пташечка" 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Ц.Кюи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стихи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А.Пушкина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"Зимняя дорога"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13:39:55</w:t>
            </w:r>
          </w:p>
        </w:tc>
      </w:tr>
      <w:tr w:rsidR="005B5537" w:rsidRPr="00895BE2" w:rsidTr="005B5537">
        <w:trPr>
          <w:trHeight w:val="12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Кажаров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Темиркан</w:t>
            </w:r>
            <w:proofErr w:type="spellEnd"/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 лет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МГОДШИ "Сокольники" СП ДМШ им. М. Л. Ростроповича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7D394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3947">
              <w:rPr>
                <w:rFonts w:ascii="Calibri" w:eastAsia="Times New Roman" w:hAnsi="Calibri" w:cs="Calibri"/>
                <w:color w:val="000000"/>
                <w:lang w:eastAsia="ru-RU"/>
              </w:rPr>
              <w:t>Пуговкин Кирилл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Кабалевский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С.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Богомазова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"Серенада Дон Кихота" А. Даргомыжский, сл. А. С. Пушкин "Я Вас любил"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13:44:55</w:t>
            </w:r>
          </w:p>
        </w:tc>
      </w:tr>
      <w:tr w:rsidR="005B5537" w:rsidRPr="00895BE2" w:rsidTr="005B5537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Коцци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Микаэла</w:t>
            </w:r>
            <w:proofErr w:type="spellEnd"/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 лет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ЧОУ школа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Хоклив</w:t>
            </w:r>
            <w:proofErr w:type="spellEnd"/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13-16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Юшкова Елизавета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Гаврилова Ольга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Ц.Кюи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Царскосельская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статуя» Дж.-Б.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Перголези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«Если любишь»(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Se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tu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mami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13:49:45</w:t>
            </w:r>
          </w:p>
        </w:tc>
      </w:tr>
      <w:tr w:rsidR="005B5537" w:rsidRPr="00895BE2" w:rsidTr="0094048B">
        <w:trPr>
          <w:trHeight w:val="1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Смольева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Анастасия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года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Педагогический Государственный Университет 2 курс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Борис Николаевич Народный артист РФ,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Ария куклы Олимпии из оперы "Сказки Гофмана" Жак Оффенбах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А.Алябьев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сл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А.Дельвиг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"Соловей"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13:54:45</w:t>
            </w:r>
          </w:p>
        </w:tc>
      </w:tr>
      <w:tr w:rsidR="005B5537" w:rsidRPr="00895BE2" w:rsidTr="0094048B">
        <w:trPr>
          <w:trHeight w:val="1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Чжан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Жуйсяо</w:t>
            </w:r>
            <w:proofErr w:type="spellEnd"/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года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Московский педагогический государственный университет магистратура первый курс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Борис Николаевич Народный артист РФ, профессор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Алексей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14:04:57</w:t>
            </w:r>
          </w:p>
        </w:tc>
      </w:tr>
      <w:tr w:rsidR="005B5537" w:rsidRPr="00895BE2" w:rsidTr="00E2177D">
        <w:trPr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Косиньская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Александра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 лет</w:t>
            </w:r>
          </w:p>
          <w:p w:rsidR="005B5537" w:rsidRDefault="005B5537" w:rsidP="005B5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Московский государственный институт культуры </w:t>
            </w:r>
          </w:p>
          <w:p w:rsidR="005B5537" w:rsidRPr="00895BE2" w:rsidRDefault="005B5537" w:rsidP="005B55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 курс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E2177D" w:rsidRDefault="00E2177D" w:rsidP="00E217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2177D">
              <w:rPr>
                <w:rFonts w:cstheme="minorHAnsi"/>
                <w:color w:val="000000"/>
                <w:shd w:val="clear" w:color="auto" w:fill="FFFFFF"/>
              </w:rPr>
              <w:t>Сымон</w:t>
            </w:r>
            <w:proofErr w:type="spellEnd"/>
            <w:r w:rsidRPr="00E2177D">
              <w:rPr>
                <w:rFonts w:cstheme="minorHAnsi"/>
                <w:color w:val="000000"/>
                <w:shd w:val="clear" w:color="auto" w:fill="FFFFFF"/>
              </w:rPr>
              <w:t xml:space="preserve"> Елена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E2177D" w:rsidRDefault="00E2177D" w:rsidP="00E3717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E2177D">
              <w:rPr>
                <w:rFonts w:cstheme="minorHAnsi"/>
                <w:color w:val="000000"/>
                <w:shd w:val="clear" w:color="auto" w:fill="FFFFFF"/>
              </w:rPr>
              <w:t>Брайнин Пётр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Доницетти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Куплеты Марии из оперы "Дочь полка" Э. Григ "Люблю тебя"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14:10:57</w:t>
            </w:r>
          </w:p>
        </w:tc>
      </w:tr>
      <w:tr w:rsidR="005B5537" w:rsidRPr="00895BE2" w:rsidTr="005B5537">
        <w:trPr>
          <w:trHeight w:val="1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Андреев Илья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 года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МПГУ,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изящных искусств 5 курс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431597" w:rsidP="005B5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Кудрявцев Борис Николаевич </w:t>
            </w:r>
            <w:r w:rsidR="005B5537"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Профессор, Заслуженный артист </w:t>
            </w:r>
            <w:r w:rsidR="005B553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  <w:r w:rsidR="005B5537"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,Народный артист </w:t>
            </w:r>
            <w:r w:rsidR="005B5537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43159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Юрьевич </w:t>
            </w:r>
            <w:r w:rsidR="005B5537"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Ария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Неморино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оперы Гаэтано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Доницетти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"Любовный напиток" Романс молодого цыгана. Сергей Васильевич Рахманинов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14:16:57</w:t>
            </w:r>
          </w:p>
        </w:tc>
      </w:tr>
      <w:tr w:rsidR="005B5537" w:rsidRPr="00895BE2" w:rsidTr="005B5537">
        <w:trPr>
          <w:trHeight w:val="1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Олиневич</w:t>
            </w:r>
            <w:proofErr w:type="spellEnd"/>
            <w:r w:rsidRPr="00895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 лет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МПГУ,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изящных искусств 5 курс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Кудрявцев Борис Николаевич .Профессор, Заслуженный артист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,Народный артист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</w:t>
            </w:r>
            <w:proofErr w:type="gram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Юрьевич .</w:t>
            </w:r>
            <w:proofErr w:type="gram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П. И. Чайковский - ария Ольги из оперы Евгений Онегин К. Сен-Санс - ария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Далилы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Открылася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душа" из оперы "Самсон и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Далила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14:25:57</w:t>
            </w:r>
          </w:p>
        </w:tc>
      </w:tr>
      <w:tr w:rsidR="005B5537" w:rsidRPr="00895BE2" w:rsidTr="005B5537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Жиленко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Анастасия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 лет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ФГБОУ ВО МПГУ, 1 курс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Борис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 Верди - Ария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Джильды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оперы "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Риголетто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" М. И. Глинка - Свадебная песня "Дивный терем стоит"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14:35:37</w:t>
            </w:r>
          </w:p>
        </w:tc>
      </w:tr>
      <w:tr w:rsidR="005B5537" w:rsidRPr="00895BE2" w:rsidTr="0094048B">
        <w:trPr>
          <w:trHeight w:val="1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«Концертный хор»</w:t>
            </w:r>
            <w:r w:rsidRPr="00E371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  <w:r w:rsidRPr="005B55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чел.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«Детская музыкально-хоровая школа имени И.И. Радченко»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старшая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Шулятьева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Бурнышева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Русская народная песня в обработке Ю.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Тугаринова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«На горе-то калина» Я.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Дубравин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, слова В. Суслова «Песня о земной красоте»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14:41:37</w:t>
            </w:r>
          </w:p>
        </w:tc>
      </w:tr>
      <w:tr w:rsidR="005B5537" w:rsidRPr="00895BE2" w:rsidTr="0094048B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Хор</w:t>
            </w:r>
            <w:r w:rsidRPr="00E371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«Колокольчик»</w:t>
            </w:r>
            <w:r w:rsidRPr="00E371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  <w:r w:rsidRPr="005B55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чел.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«Детская музыкально-хоровая школа имени И.И. Радченко»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7-9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Зибарева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Коныгина Евгения Андреевна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В.Калинников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слова народные «Весна» из цикла «10 произведений для хора»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Г.Гладков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русский текст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В.Лугового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песня из одноименного спектакля «Проснись и пой»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14:47:12</w:t>
            </w:r>
          </w:p>
        </w:tc>
      </w:tr>
      <w:tr w:rsidR="005B5537" w:rsidRPr="00895BE2" w:rsidTr="0094048B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Хор</w:t>
            </w:r>
            <w:r w:rsidRPr="00E371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«Надежда»</w:t>
            </w:r>
            <w:r w:rsidRPr="00E3717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  <w:r w:rsidRPr="005B55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чел.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ГБУДО г. Москвы «Детская музыкально-хоровая школа имени И.И. Радченко»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ДМШ и ДШИ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младшая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Екатерина Георгиевна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Тераудс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Инга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Музыка Е. Атрашкевич, слова Б. Макаревича «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Вясновы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спеу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 Музыка В. Гаврилина, слова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А.Шульгиной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«Шутка»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14:51:37</w:t>
            </w:r>
          </w:p>
        </w:tc>
      </w:tr>
      <w:tr w:rsidR="00D42F4C" w:rsidRPr="00895BE2" w:rsidTr="0094048B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C" w:rsidRPr="00895BE2" w:rsidRDefault="00D42F4C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3F3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Жэнь</w:t>
            </w:r>
            <w:proofErr w:type="spellEnd"/>
            <w:r w:rsidRPr="003F3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3F3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Хэ</w:t>
            </w:r>
            <w:proofErr w:type="spellEnd"/>
          </w:p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23 лет</w:t>
            </w:r>
          </w:p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МПГУ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Москва</w:t>
            </w:r>
          </w:p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D42F4C" w:rsidRPr="00895BE2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Кудрявцев Борис Николаевич.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Профессор, ,Народный артист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Луковников</w:t>
            </w:r>
            <w:proofErr w:type="spellEnd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Романс Молодого Цыгана </w:t>
            </w:r>
            <w:proofErr w:type="spellStart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Ch’ella</w:t>
            </w:r>
            <w:proofErr w:type="spellEnd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mi</w:t>
            </w:r>
            <w:proofErr w:type="spellEnd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creda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14:58:20</w:t>
            </w:r>
          </w:p>
        </w:tc>
      </w:tr>
      <w:tr w:rsidR="00D42F4C" w:rsidRPr="00895BE2" w:rsidTr="0094048B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4C" w:rsidRPr="00895BE2" w:rsidRDefault="00D42F4C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3F3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Емелина</w:t>
            </w:r>
            <w:proofErr w:type="spellEnd"/>
            <w:r w:rsidRPr="003F3A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Маргарита</w:t>
            </w:r>
          </w:p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27 лет</w:t>
            </w:r>
          </w:p>
          <w:p w:rsidR="00D42F4C" w:rsidRPr="00895BE2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ВУЗ</w:t>
            </w:r>
          </w:p>
          <w:p w:rsidR="00D42F4C" w:rsidRPr="00895BE2" w:rsidRDefault="00D42F4C" w:rsidP="00D42F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17-32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Кудрявцев Борис Николаевич. </w:t>
            </w: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Профессор, ,Народный артист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t>Дуарская</w:t>
            </w:r>
            <w:proofErr w:type="spellEnd"/>
            <w:r>
              <w:t xml:space="preserve"> Анна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Н.А. Римский-Корсаков – ария Марфы из IV действия оперы «Царская невеста» М.И. Глинка – «Я здесь, </w:t>
            </w:r>
            <w:proofErr w:type="spellStart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Инезилья</w:t>
            </w:r>
            <w:proofErr w:type="spellEnd"/>
            <w:r w:rsidRPr="003F3AE6">
              <w:rPr>
                <w:rFonts w:ascii="Calibri" w:eastAsia="Times New Roman" w:hAnsi="Calibri" w:cs="Calibri"/>
                <w:color w:val="000000"/>
                <w:lang w:eastAsia="ru-RU"/>
              </w:rPr>
              <w:t>» (сл. А.С. Пушкина)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F4C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15:02:5</w:t>
            </w: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5B5537" w:rsidRPr="00895BE2" w:rsidTr="0094048B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Сафрошкин</w:t>
            </w:r>
            <w:proofErr w:type="spellEnd"/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Пётр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 года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Профессионалы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Трифанова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Максименко Дмитрий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Дж. Россини - Ария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Ассура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оперы "Семирамида" (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Deh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!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ti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fermati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placa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) Г. Свиридов - романс "Портрет NN"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15:09:5</w:t>
            </w: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5B5537" w:rsidRPr="00895BE2" w:rsidTr="005B5537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7" w:rsidRPr="00895BE2" w:rsidRDefault="005B5537" w:rsidP="00E3717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Пономарева Марина</w:t>
            </w:r>
          </w:p>
          <w:p w:rsidR="005B5537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 года</w:t>
            </w:r>
          </w:p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любитель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Соколовская Татьяна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Одегов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Иванович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37" w:rsidRPr="00895BE2" w:rsidRDefault="005B5537" w:rsidP="00E3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Муз.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А.Аренского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А.Толстого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«Ты не </w:t>
            </w:r>
            <w:proofErr w:type="gram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спрашивай</w:t>
            </w:r>
            <w:proofErr w:type="gram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Муз.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Б.Прозоровского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сл. </w:t>
            </w:r>
            <w:proofErr w:type="spellStart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>В.Ленского</w:t>
            </w:r>
            <w:proofErr w:type="spellEnd"/>
            <w:r w:rsidRPr="00895B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«Вернись»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537" w:rsidRPr="00895BE2" w:rsidRDefault="00D42F4C" w:rsidP="00E37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15:17:5</w:t>
            </w:r>
            <w:r w:rsidRPr="00895BE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F17BA9" w:rsidRDefault="00F17BA9">
      <w:bookmarkStart w:id="0" w:name="_GoBack"/>
      <w:bookmarkEnd w:id="0"/>
    </w:p>
    <w:sectPr w:rsidR="00F17BA9" w:rsidSect="005B5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4D6"/>
    <w:multiLevelType w:val="hybridMultilevel"/>
    <w:tmpl w:val="660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03C59"/>
    <w:multiLevelType w:val="hybridMultilevel"/>
    <w:tmpl w:val="C41C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2"/>
    <w:rsid w:val="00282D50"/>
    <w:rsid w:val="00431597"/>
    <w:rsid w:val="005072BA"/>
    <w:rsid w:val="005B5537"/>
    <w:rsid w:val="007D3947"/>
    <w:rsid w:val="00812775"/>
    <w:rsid w:val="00895BE2"/>
    <w:rsid w:val="0094048B"/>
    <w:rsid w:val="009A7B6E"/>
    <w:rsid w:val="00D42F4C"/>
    <w:rsid w:val="00E2177D"/>
    <w:rsid w:val="00E3717D"/>
    <w:rsid w:val="00F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EA54-C19F-4744-91C6-7240684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 kamerton</dc:creator>
  <cp:keywords/>
  <dc:description/>
  <cp:lastModifiedBy>2016 kamerton</cp:lastModifiedBy>
  <cp:revision>6</cp:revision>
  <dcterms:created xsi:type="dcterms:W3CDTF">2023-04-18T20:44:00Z</dcterms:created>
  <dcterms:modified xsi:type="dcterms:W3CDTF">2023-04-20T13:56:00Z</dcterms:modified>
</cp:coreProperties>
</file>