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82" w:rsidRDefault="009F0182" w:rsidP="009F01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0182" w:rsidRPr="00990CA7" w:rsidRDefault="009F0182" w:rsidP="009F01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5842" w:rsidRPr="00CB4F34" w:rsidRDefault="008D5842" w:rsidP="008D5842">
      <w:pPr>
        <w:ind w:left="303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B4F34">
        <w:rPr>
          <w:rFonts w:ascii="Times New Roman" w:hAnsi="Times New Roman"/>
          <w:color w:val="000000"/>
          <w:sz w:val="28"/>
          <w:szCs w:val="28"/>
          <w:lang w:val="ru-RU"/>
        </w:rPr>
        <w:t>Образец 2</w:t>
      </w:r>
    </w:p>
    <w:p w:rsidR="008D5842" w:rsidRPr="00CB4F34" w:rsidRDefault="008D5842" w:rsidP="008D5842">
      <w:pPr>
        <w:ind w:left="303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B4F34">
        <w:rPr>
          <w:rFonts w:ascii="Times New Roman" w:hAnsi="Times New Roman"/>
          <w:color w:val="000000"/>
          <w:sz w:val="28"/>
          <w:szCs w:val="28"/>
          <w:lang w:val="ru-RU"/>
        </w:rPr>
        <w:t>(для студентов)</w:t>
      </w:r>
    </w:p>
    <w:p w:rsidR="008D5842" w:rsidRPr="00CB4F34" w:rsidRDefault="008D5842" w:rsidP="008D5842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5842" w:rsidRPr="00CB4F34" w:rsidRDefault="008D5842" w:rsidP="008D5842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5842" w:rsidRPr="00281F39" w:rsidRDefault="008D5842" w:rsidP="008D584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81F39">
        <w:rPr>
          <w:rFonts w:ascii="Times New Roman" w:hAnsi="Times New Roman"/>
          <w:b/>
          <w:color w:val="000000"/>
          <w:sz w:val="28"/>
          <w:szCs w:val="28"/>
          <w:lang w:val="ru-RU"/>
        </w:rPr>
        <w:t>ЗАЯВКА УЧАСТНИКА</w:t>
      </w:r>
    </w:p>
    <w:p w:rsidR="008D5842" w:rsidRPr="00281F39" w:rsidRDefault="008D5842" w:rsidP="008D584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81F39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осковского м</w:t>
      </w:r>
      <w:r w:rsidRPr="00281F39">
        <w:rPr>
          <w:rFonts w:ascii="Times New Roman" w:hAnsi="Times New Roman"/>
          <w:sz w:val="28"/>
          <w:szCs w:val="28"/>
          <w:lang w:val="ru-RU"/>
        </w:rPr>
        <w:t xml:space="preserve">еждународного вокального форума </w:t>
      </w:r>
    </w:p>
    <w:p w:rsidR="008D5842" w:rsidRPr="00281F39" w:rsidRDefault="008D5842" w:rsidP="008D584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81F39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281F39">
        <w:rPr>
          <w:rFonts w:ascii="Times New Roman" w:hAnsi="Times New Roman"/>
          <w:sz w:val="28"/>
          <w:szCs w:val="28"/>
        </w:rPr>
        <w:t>VI</w:t>
      </w:r>
      <w:r>
        <w:rPr>
          <w:rFonts w:ascii="Times New Roman" w:hAnsi="Times New Roman"/>
          <w:sz w:val="28"/>
          <w:szCs w:val="28"/>
          <w:lang w:val="ru-RU"/>
        </w:rPr>
        <w:t xml:space="preserve"> детско-юношеского конкурса</w:t>
      </w:r>
      <w:r w:rsidRPr="00281F3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D5842" w:rsidRPr="00281F39" w:rsidRDefault="008D5842" w:rsidP="008D584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Pr="00281F39">
        <w:rPr>
          <w:rFonts w:ascii="Times New Roman" w:hAnsi="Times New Roman"/>
          <w:sz w:val="28"/>
          <w:szCs w:val="28"/>
          <w:lang w:val="ru-RU"/>
        </w:rPr>
        <w:t>посвящё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281F39">
        <w:rPr>
          <w:rFonts w:ascii="Times New Roman" w:hAnsi="Times New Roman"/>
          <w:sz w:val="28"/>
          <w:szCs w:val="28"/>
          <w:lang w:val="ru-RU"/>
        </w:rPr>
        <w:t xml:space="preserve"> 95-летию со дня рождения В.Н. Левко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8D5842" w:rsidRPr="00281F39" w:rsidRDefault="008D5842" w:rsidP="008D5842">
      <w:pPr>
        <w:ind w:left="30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D5842" w:rsidRPr="00281F39" w:rsidRDefault="008D5842" w:rsidP="008D5842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281F39">
        <w:rPr>
          <w:rFonts w:ascii="Times New Roman" w:hAnsi="Times New Roman"/>
          <w:b/>
          <w:color w:val="000000"/>
          <w:sz w:val="28"/>
          <w:szCs w:val="28"/>
          <w:lang w:val="ru-RU"/>
        </w:rPr>
        <w:t>Номинация Сольное академическое пение</w:t>
      </w:r>
      <w:r w:rsidRPr="00281F3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D5842" w:rsidRPr="00281F39" w:rsidRDefault="008D5842" w:rsidP="008D5842">
      <w:pPr>
        <w:ind w:hanging="1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81F39">
        <w:rPr>
          <w:rFonts w:ascii="Times New Roman" w:hAnsi="Times New Roman"/>
          <w:b/>
          <w:color w:val="000000"/>
          <w:sz w:val="28"/>
          <w:szCs w:val="28"/>
          <w:lang w:val="ru-RU"/>
        </w:rPr>
        <w:t>Молодёжная группа А1</w:t>
      </w:r>
    </w:p>
    <w:p w:rsidR="008D5842" w:rsidRPr="00281F39" w:rsidRDefault="008D5842" w:rsidP="008D5842">
      <w:pPr>
        <w:ind w:hanging="1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D5842" w:rsidRPr="00281F39" w:rsidRDefault="008D5842" w:rsidP="008D5842">
      <w:pPr>
        <w:ind w:hanging="1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81F39">
        <w:rPr>
          <w:rFonts w:ascii="Times New Roman" w:hAnsi="Times New Roman"/>
          <w:color w:val="000000"/>
          <w:sz w:val="28"/>
          <w:szCs w:val="28"/>
          <w:lang w:val="ru-RU"/>
        </w:rPr>
        <w:t>Иванов Иван, 20 лет, 3 курс</w:t>
      </w:r>
    </w:p>
    <w:p w:rsidR="008D5842" w:rsidRPr="00281F39" w:rsidRDefault="008D5842" w:rsidP="008D5842">
      <w:pPr>
        <w:ind w:hanging="1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81F39">
        <w:rPr>
          <w:rFonts w:ascii="Times New Roman" w:hAnsi="Times New Roman"/>
          <w:color w:val="000000"/>
          <w:sz w:val="28"/>
          <w:szCs w:val="28"/>
          <w:lang w:val="ru-RU"/>
        </w:rPr>
        <w:t>Колледж музыкально-театрального искусства им. Г.П. Вишневской</w:t>
      </w:r>
    </w:p>
    <w:p w:rsidR="008D5842" w:rsidRPr="00281F39" w:rsidRDefault="008D5842" w:rsidP="008D5842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281F39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Преподаватель – Иванова Ирина </w:t>
      </w:r>
      <w:proofErr w:type="gramStart"/>
      <w:r w:rsidRPr="00281F39">
        <w:rPr>
          <w:rFonts w:ascii="Times New Roman" w:hAnsi="Times New Roman"/>
          <w:color w:val="000000"/>
          <w:sz w:val="28"/>
          <w:szCs w:val="28"/>
          <w:lang w:val="ru-RU"/>
        </w:rPr>
        <w:t>Ивановна  (</w:t>
      </w:r>
      <w:proofErr w:type="gramEnd"/>
      <w:r w:rsidRPr="00281F39">
        <w:rPr>
          <w:rFonts w:ascii="Times New Roman" w:hAnsi="Times New Roman"/>
          <w:color w:val="000000"/>
          <w:sz w:val="28"/>
          <w:szCs w:val="28"/>
          <w:lang w:val="ru-RU"/>
        </w:rPr>
        <w:t>телефон 8-916-888-88-88)</w:t>
      </w:r>
    </w:p>
    <w:p w:rsidR="008D5842" w:rsidRPr="00281F39" w:rsidRDefault="008D5842" w:rsidP="008D5842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281F39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Концертмейстер – Петров Иван Петрович  </w:t>
      </w:r>
    </w:p>
    <w:p w:rsidR="008D5842" w:rsidRPr="00281F39" w:rsidRDefault="008D5842" w:rsidP="008D5842">
      <w:pPr>
        <w:ind w:right="1322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81F3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ПРОГРАММА ВЫСТУПЛЕНИЯ </w:t>
      </w:r>
      <w:r w:rsidRPr="00281F39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</w:t>
      </w:r>
    </w:p>
    <w:p w:rsidR="008D5842" w:rsidRPr="00281F39" w:rsidRDefault="008D5842" w:rsidP="008D5842">
      <w:pPr>
        <w:pStyle w:val="s15"/>
        <w:spacing w:before="0" w:beforeAutospacing="0" w:after="0" w:afterAutospacing="0"/>
        <w:rPr>
          <w:color w:val="000000"/>
          <w:sz w:val="28"/>
          <w:szCs w:val="28"/>
        </w:rPr>
      </w:pPr>
      <w:r w:rsidRPr="00281F39">
        <w:rPr>
          <w:rStyle w:val="s4"/>
          <w:color w:val="000000"/>
          <w:sz w:val="28"/>
          <w:szCs w:val="28"/>
        </w:rPr>
        <w:t xml:space="preserve">1. Э. Григ, сл. Г.Х. Андерсена, русск. текст А. </w:t>
      </w:r>
      <w:proofErr w:type="spellStart"/>
      <w:r w:rsidRPr="00281F39">
        <w:rPr>
          <w:rStyle w:val="s4"/>
          <w:color w:val="000000"/>
          <w:sz w:val="28"/>
          <w:szCs w:val="28"/>
        </w:rPr>
        <w:t>Ефременкова</w:t>
      </w:r>
      <w:proofErr w:type="spellEnd"/>
      <w:r w:rsidRPr="00281F39">
        <w:rPr>
          <w:rStyle w:val="s4"/>
          <w:color w:val="000000"/>
          <w:sz w:val="28"/>
          <w:szCs w:val="28"/>
        </w:rPr>
        <w:t xml:space="preserve"> «Люблю тебя» </w:t>
      </w:r>
    </w:p>
    <w:p w:rsidR="008D5842" w:rsidRPr="00281F39" w:rsidRDefault="008D5842" w:rsidP="008D5842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281F39">
        <w:rPr>
          <w:rStyle w:val="s4"/>
          <w:rFonts w:ascii="Times New Roman" w:hAnsi="Times New Roman"/>
          <w:color w:val="000000"/>
          <w:sz w:val="28"/>
          <w:szCs w:val="28"/>
          <w:lang w:val="ru-RU"/>
        </w:rPr>
        <w:t>2.</w:t>
      </w:r>
      <w:r w:rsidRPr="00281F39">
        <w:rPr>
          <w:rStyle w:val="s4"/>
          <w:rFonts w:ascii="Times New Roman" w:hAnsi="Times New Roman"/>
          <w:color w:val="000000"/>
          <w:sz w:val="28"/>
          <w:szCs w:val="28"/>
        </w:rPr>
        <w:t> </w:t>
      </w:r>
      <w:r w:rsidRPr="00281F39">
        <w:rPr>
          <w:rStyle w:val="s4"/>
          <w:rFonts w:ascii="Times New Roman" w:hAnsi="Times New Roman"/>
          <w:color w:val="000000"/>
          <w:sz w:val="28"/>
          <w:szCs w:val="28"/>
          <w:lang w:val="ru-RU"/>
        </w:rPr>
        <w:t>Русская народная песня в обр. Н. Иванова «Ах ты, душечка»</w:t>
      </w:r>
    </w:p>
    <w:p w:rsidR="008D5842" w:rsidRPr="00281F39" w:rsidRDefault="008D5842" w:rsidP="008D5842">
      <w:pPr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281F3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Общее время звучания – 5 мин. 20 сек.</w:t>
      </w:r>
    </w:p>
    <w:p w:rsidR="008D5842" w:rsidRPr="00281F39" w:rsidRDefault="008D5842" w:rsidP="008D5842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5842" w:rsidRPr="00281F39" w:rsidRDefault="008D5842" w:rsidP="008D5842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281F39">
        <w:rPr>
          <w:rFonts w:ascii="Times New Roman" w:hAnsi="Times New Roman"/>
          <w:color w:val="000000"/>
          <w:sz w:val="28"/>
          <w:szCs w:val="28"/>
          <w:lang w:val="ru-RU"/>
        </w:rPr>
        <w:t xml:space="preserve">Адрес электронной почты </w:t>
      </w:r>
      <w:hyperlink r:id="rId4" w:history="1">
        <w:r w:rsidRPr="00281F39">
          <w:rPr>
            <w:rStyle w:val="a3"/>
            <w:rFonts w:ascii="Times New Roman" w:hAnsi="Times New Roman"/>
            <w:sz w:val="28"/>
            <w:szCs w:val="28"/>
          </w:rPr>
          <w:t>iraivaivanova</w:t>
        </w:r>
        <w:r w:rsidRPr="00281F39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Pr="00281F39">
          <w:rPr>
            <w:rStyle w:val="a3"/>
            <w:rFonts w:ascii="Times New Roman" w:hAnsi="Times New Roman"/>
            <w:sz w:val="28"/>
            <w:szCs w:val="28"/>
          </w:rPr>
          <w:t>mail</w:t>
        </w:r>
        <w:r w:rsidRPr="00281F3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281F39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C60551" w:rsidRPr="009F0182" w:rsidRDefault="00C60551" w:rsidP="008D5842">
      <w:pPr>
        <w:jc w:val="right"/>
        <w:rPr>
          <w:lang w:val="ru-RU"/>
        </w:rPr>
      </w:pPr>
      <w:bookmarkStart w:id="0" w:name="_GoBack"/>
      <w:bookmarkEnd w:id="0"/>
    </w:p>
    <w:sectPr w:rsidR="00C60551" w:rsidRPr="009F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82"/>
    <w:rsid w:val="008D5842"/>
    <w:rsid w:val="009F0182"/>
    <w:rsid w:val="00C6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4AF1"/>
  <w15:chartTrackingRefBased/>
  <w15:docId w15:val="{09C80246-E51F-4CAB-87FA-AB16A5A8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82"/>
    <w:pPr>
      <w:spacing w:after="0" w:line="240" w:lineRule="auto"/>
    </w:pPr>
    <w:rPr>
      <w:rFonts w:ascii="Geneva" w:eastAsia="Geneva" w:hAnsi="Geneva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0182"/>
    <w:rPr>
      <w:color w:val="0000FF"/>
      <w:u w:val="single"/>
    </w:rPr>
  </w:style>
  <w:style w:type="character" w:customStyle="1" w:styleId="s4">
    <w:name w:val="s4"/>
    <w:basedOn w:val="a0"/>
    <w:rsid w:val="008D5842"/>
  </w:style>
  <w:style w:type="paragraph" w:customStyle="1" w:styleId="s15">
    <w:name w:val="s15"/>
    <w:basedOn w:val="a"/>
    <w:rsid w:val="008D5842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aivaiva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 kamerton</dc:creator>
  <cp:keywords/>
  <dc:description/>
  <cp:lastModifiedBy>2016 kamerton</cp:lastModifiedBy>
  <cp:revision>2</cp:revision>
  <dcterms:created xsi:type="dcterms:W3CDTF">2021-10-28T21:04:00Z</dcterms:created>
  <dcterms:modified xsi:type="dcterms:W3CDTF">2021-10-28T21:04:00Z</dcterms:modified>
</cp:coreProperties>
</file>