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82" w:rsidRDefault="009F0182" w:rsidP="009F0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182" w:rsidRPr="00990CA7" w:rsidRDefault="009F0182" w:rsidP="009F0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182" w:rsidRPr="00CB4F34" w:rsidRDefault="009F0182" w:rsidP="009F018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B4F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Образец 1</w:t>
      </w:r>
    </w:p>
    <w:p w:rsidR="009F0182" w:rsidRPr="00CB4F34" w:rsidRDefault="009F0182" w:rsidP="009F0182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>(для учащихся школ)</w:t>
      </w:r>
    </w:p>
    <w:p w:rsidR="009F0182" w:rsidRPr="00CB4F34" w:rsidRDefault="009F0182" w:rsidP="009F018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0182" w:rsidRPr="00281F39" w:rsidRDefault="009F0182" w:rsidP="009F018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F39">
        <w:rPr>
          <w:rFonts w:ascii="Times New Roman" w:hAnsi="Times New Roman"/>
          <w:b/>
          <w:color w:val="000000"/>
          <w:sz w:val="28"/>
          <w:szCs w:val="28"/>
          <w:lang w:val="ru-RU"/>
        </w:rPr>
        <w:t>ЗАЯВКА УЧАСТНИКА</w:t>
      </w:r>
    </w:p>
    <w:p w:rsidR="009F0182" w:rsidRPr="00281F39" w:rsidRDefault="009F0182" w:rsidP="009F018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F39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осковского м</w:t>
      </w:r>
      <w:r w:rsidRPr="00281F39">
        <w:rPr>
          <w:rFonts w:ascii="Times New Roman" w:hAnsi="Times New Roman"/>
          <w:sz w:val="28"/>
          <w:szCs w:val="28"/>
          <w:lang w:val="ru-RU"/>
        </w:rPr>
        <w:t xml:space="preserve">еждународного вокального форума </w:t>
      </w:r>
    </w:p>
    <w:p w:rsidR="009F0182" w:rsidRPr="00281F39" w:rsidRDefault="009F0182" w:rsidP="009F018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F3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81F39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ru-RU"/>
        </w:rPr>
        <w:t xml:space="preserve"> детско-юношеского конкурса</w:t>
      </w:r>
      <w:r w:rsidRPr="00281F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0182" w:rsidRPr="00281F39" w:rsidRDefault="009F0182" w:rsidP="009F018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281F39">
        <w:rPr>
          <w:rFonts w:ascii="Times New Roman" w:hAnsi="Times New Roman"/>
          <w:sz w:val="28"/>
          <w:szCs w:val="28"/>
          <w:lang w:val="ru-RU"/>
        </w:rPr>
        <w:t>посвящё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281F39">
        <w:rPr>
          <w:rFonts w:ascii="Times New Roman" w:hAnsi="Times New Roman"/>
          <w:sz w:val="28"/>
          <w:szCs w:val="28"/>
          <w:lang w:val="ru-RU"/>
        </w:rPr>
        <w:t xml:space="preserve"> 95-летию со дня рождения В.Н. Левко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9F0182" w:rsidRPr="00CB4F34" w:rsidRDefault="009F0182" w:rsidP="009F01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0182" w:rsidRPr="00CB4F34" w:rsidRDefault="009F0182" w:rsidP="009F0182">
      <w:pPr>
        <w:ind w:left="30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9F0182" w:rsidRPr="00CB4F34" w:rsidRDefault="009F0182" w:rsidP="009F0182">
      <w:pPr>
        <w:ind w:left="30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F0182" w:rsidRPr="00CB4F34" w:rsidRDefault="009F0182" w:rsidP="009F018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b/>
          <w:color w:val="000000"/>
          <w:sz w:val="28"/>
          <w:szCs w:val="28"/>
          <w:lang w:val="ru-RU"/>
        </w:rPr>
        <w:t>Номинация Сольное академическое пение</w:t>
      </w: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F0182" w:rsidRPr="00CB4F34" w:rsidRDefault="009F0182" w:rsidP="009F0182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b/>
          <w:color w:val="000000"/>
          <w:sz w:val="28"/>
          <w:szCs w:val="28"/>
          <w:lang w:val="ru-RU"/>
        </w:rPr>
        <w:t>Младшая группа</w:t>
      </w:r>
    </w:p>
    <w:p w:rsidR="009F0182" w:rsidRPr="00CB4F34" w:rsidRDefault="009F0182" w:rsidP="009F0182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F0182" w:rsidRPr="00CB4F34" w:rsidRDefault="009F0182" w:rsidP="009F018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>Иванов Николай, 9 лет, 2 класс</w:t>
      </w:r>
    </w:p>
    <w:p w:rsidR="009F0182" w:rsidRPr="00CB4F34" w:rsidRDefault="009F0182" w:rsidP="009F018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>ДМШ им. Н.А. Алексеева</w:t>
      </w:r>
    </w:p>
    <w:p w:rsidR="009F0182" w:rsidRPr="00CB4F34" w:rsidRDefault="009F0182" w:rsidP="009F018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>Препода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ватель – Иванова Ирина Ивановна</w:t>
      </w:r>
      <w:bookmarkStart w:id="0" w:name="_GoBack"/>
      <w:bookmarkEnd w:id="0"/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 xml:space="preserve"> (телефон 8-916-888-88-88)</w:t>
      </w:r>
    </w:p>
    <w:p w:rsidR="009F0182" w:rsidRPr="00CB4F34" w:rsidRDefault="009F0182" w:rsidP="009F018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Концертмейстер – Петров Иван Петрович  </w:t>
      </w:r>
    </w:p>
    <w:p w:rsidR="009F0182" w:rsidRPr="00CB4F34" w:rsidRDefault="009F0182" w:rsidP="009F0182">
      <w:pPr>
        <w:ind w:left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F0182" w:rsidRPr="00CB4F34" w:rsidRDefault="009F0182" w:rsidP="009F0182">
      <w:pPr>
        <w:ind w:right="132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ПРОГРАММА ВЫСТУПЛЕНИЯ </w:t>
      </w: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</w:t>
      </w:r>
    </w:p>
    <w:p w:rsidR="009F0182" w:rsidRPr="00CB4F34" w:rsidRDefault="009F0182" w:rsidP="009F018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 xml:space="preserve">1. Немецкая народная песня в обр. Т. </w:t>
      </w:r>
      <w:proofErr w:type="spellStart"/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>Попатенко</w:t>
      </w:r>
      <w:proofErr w:type="spellEnd"/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 xml:space="preserve"> «Гусята» </w:t>
      </w:r>
    </w:p>
    <w:p w:rsidR="009F0182" w:rsidRPr="00CB4F34" w:rsidRDefault="009F0182" w:rsidP="009F0182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CB4F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А. Аренский, сл. А.</w:t>
      </w:r>
      <w:r w:rsidRPr="00CB4F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CB4F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Майкова</w:t>
      </w:r>
      <w:proofErr w:type="spellEnd"/>
      <w:r w:rsidRPr="00CB4F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B4F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«Спи, дитя моё, усни»</w:t>
      </w:r>
      <w:r w:rsidRPr="00CB4F34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F0182" w:rsidRPr="00CB4F34" w:rsidRDefault="009F0182" w:rsidP="009F0182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Общее время звучания – 4 мин. 40 сек.</w:t>
      </w:r>
    </w:p>
    <w:p w:rsidR="009F0182" w:rsidRPr="00CB4F34" w:rsidRDefault="009F0182" w:rsidP="009F0182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F0182" w:rsidRPr="00CB4F34" w:rsidRDefault="009F0182" w:rsidP="009F018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 xml:space="preserve">Адрес электронной почты </w:t>
      </w:r>
      <w:hyperlink r:id="rId4" w:history="1">
        <w:r w:rsidRPr="00CB4F34">
          <w:rPr>
            <w:rStyle w:val="a3"/>
            <w:rFonts w:ascii="Times New Roman" w:hAnsi="Times New Roman"/>
            <w:sz w:val="28"/>
            <w:szCs w:val="28"/>
          </w:rPr>
          <w:t>iraivaivanova</w:t>
        </w:r>
        <w:r w:rsidRPr="00CB4F34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CB4F34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CB4F3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CB4F34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9F0182" w:rsidRDefault="009F0182" w:rsidP="009F0182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60551" w:rsidRPr="009F0182" w:rsidRDefault="00C60551">
      <w:pPr>
        <w:rPr>
          <w:lang w:val="ru-RU"/>
        </w:rPr>
      </w:pPr>
    </w:p>
    <w:sectPr w:rsidR="00C60551" w:rsidRPr="009F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82"/>
    <w:rsid w:val="009F0182"/>
    <w:rsid w:val="00C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4AF1"/>
  <w15:chartTrackingRefBased/>
  <w15:docId w15:val="{09C80246-E51F-4CAB-87FA-AB16A5A8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82"/>
    <w:pPr>
      <w:spacing w:after="0" w:line="240" w:lineRule="auto"/>
    </w:pPr>
    <w:rPr>
      <w:rFonts w:ascii="Geneva" w:eastAsia="Geneva" w:hAnsi="Geneva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0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ivaiv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1</cp:revision>
  <dcterms:created xsi:type="dcterms:W3CDTF">2021-10-28T21:03:00Z</dcterms:created>
  <dcterms:modified xsi:type="dcterms:W3CDTF">2021-10-28T21:04:00Z</dcterms:modified>
</cp:coreProperties>
</file>